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0B5" w:rsidRPr="008C4F31" w:rsidRDefault="002710B5" w:rsidP="002710B5">
      <w:pPr>
        <w:jc w:val="center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  <w:lang w:val="en-US"/>
        </w:rPr>
        <w:t>III</w:t>
      </w:r>
      <w:r w:rsidRPr="002F7D7E">
        <w:rPr>
          <w:b/>
          <w:bCs/>
          <w:color w:val="0000FF"/>
          <w:sz w:val="28"/>
          <w:szCs w:val="28"/>
        </w:rPr>
        <w:t xml:space="preserve"> </w:t>
      </w:r>
      <w:r w:rsidRPr="00D02337">
        <w:rPr>
          <w:b/>
          <w:bCs/>
          <w:color w:val="0000FF"/>
          <w:sz w:val="28"/>
          <w:szCs w:val="28"/>
        </w:rPr>
        <w:t>Международная</w:t>
      </w:r>
      <w:r w:rsidRPr="008C4F31">
        <w:rPr>
          <w:b/>
          <w:bCs/>
          <w:color w:val="0000FF"/>
          <w:sz w:val="28"/>
          <w:szCs w:val="28"/>
        </w:rPr>
        <w:t xml:space="preserve"> викторина «Они жили во имя России</w:t>
      </w:r>
      <w:r>
        <w:rPr>
          <w:b/>
          <w:bCs/>
          <w:color w:val="0000FF"/>
          <w:sz w:val="28"/>
          <w:szCs w:val="28"/>
        </w:rPr>
        <w:t>…</w:t>
      </w:r>
      <w:r w:rsidRPr="008C4F31">
        <w:rPr>
          <w:b/>
          <w:bCs/>
          <w:color w:val="0000FF"/>
          <w:sz w:val="28"/>
          <w:szCs w:val="28"/>
        </w:rPr>
        <w:t xml:space="preserve">» </w:t>
      </w:r>
    </w:p>
    <w:p w:rsidR="002710B5" w:rsidRPr="008C4F31" w:rsidRDefault="002710B5" w:rsidP="002710B5">
      <w:pPr>
        <w:jc w:val="center"/>
        <w:rPr>
          <w:b/>
          <w:bCs/>
          <w:color w:val="0000FF"/>
          <w:sz w:val="28"/>
          <w:szCs w:val="28"/>
        </w:rPr>
      </w:pPr>
      <w:r w:rsidRPr="008C4F31">
        <w:rPr>
          <w:b/>
          <w:bCs/>
          <w:color w:val="0000FF"/>
          <w:sz w:val="28"/>
          <w:szCs w:val="28"/>
        </w:rPr>
        <w:t>(исторические личности)</w:t>
      </w:r>
    </w:p>
    <w:p w:rsidR="00D0577B" w:rsidRPr="00C65E63" w:rsidRDefault="002710B5" w:rsidP="002710B5">
      <w:pPr>
        <w:jc w:val="center"/>
        <w:rPr>
          <w:b/>
          <w:color w:val="C00000"/>
          <w:sz w:val="28"/>
          <w:szCs w:val="28"/>
          <w:u w:val="single"/>
        </w:rPr>
      </w:pPr>
      <w:r w:rsidRPr="00896226">
        <w:rPr>
          <w:b/>
          <w:color w:val="C00000"/>
          <w:sz w:val="28"/>
          <w:szCs w:val="28"/>
          <w:u w:val="single"/>
        </w:rPr>
        <w:t>1</w:t>
      </w:r>
      <w:r w:rsidRPr="007D084D">
        <w:rPr>
          <w:b/>
          <w:color w:val="C00000"/>
          <w:sz w:val="28"/>
          <w:szCs w:val="28"/>
          <w:u w:val="single"/>
        </w:rPr>
        <w:t xml:space="preserve"> </w:t>
      </w:r>
      <w:r>
        <w:rPr>
          <w:b/>
          <w:color w:val="C00000"/>
          <w:sz w:val="28"/>
          <w:szCs w:val="28"/>
          <w:u w:val="single"/>
        </w:rPr>
        <w:t xml:space="preserve">– </w:t>
      </w:r>
      <w:r w:rsidRPr="007D084D">
        <w:rPr>
          <w:b/>
          <w:color w:val="C00000"/>
          <w:sz w:val="28"/>
          <w:szCs w:val="28"/>
          <w:u w:val="single"/>
        </w:rPr>
        <w:t xml:space="preserve"> </w:t>
      </w:r>
      <w:r w:rsidRPr="00896226">
        <w:rPr>
          <w:b/>
          <w:color w:val="C00000"/>
          <w:sz w:val="28"/>
          <w:szCs w:val="28"/>
          <w:u w:val="single"/>
        </w:rPr>
        <w:t>2</w:t>
      </w:r>
      <w:r w:rsidRPr="007D084D">
        <w:rPr>
          <w:b/>
          <w:color w:val="C00000"/>
          <w:sz w:val="28"/>
          <w:szCs w:val="28"/>
          <w:u w:val="single"/>
        </w:rPr>
        <w:t xml:space="preserve"> класс</w:t>
      </w:r>
    </w:p>
    <w:p w:rsidR="00D0577B" w:rsidRPr="00F26CA5" w:rsidRDefault="00D0577B" w:rsidP="00C65E63">
      <w:pPr>
        <w:spacing w:line="360" w:lineRule="auto"/>
        <w:ind w:left="-180"/>
        <w:jc w:val="center"/>
        <w:rPr>
          <w:b/>
          <w:i/>
          <w:color w:val="FF0000"/>
          <w:sz w:val="28"/>
          <w:szCs w:val="28"/>
        </w:rPr>
      </w:pPr>
      <w:r w:rsidRPr="00F26CA5">
        <w:rPr>
          <w:b/>
          <w:color w:val="008000"/>
          <w:sz w:val="28"/>
          <w:szCs w:val="28"/>
          <w:u w:val="single"/>
        </w:rPr>
        <w:t>Ответ</w:t>
      </w:r>
      <w:r w:rsidR="00C65E63" w:rsidRPr="00F26CA5">
        <w:rPr>
          <w:b/>
          <w:color w:val="008000"/>
          <w:sz w:val="28"/>
          <w:szCs w:val="28"/>
          <w:u w:val="single"/>
        </w:rPr>
        <w:t>ы</w:t>
      </w:r>
      <w:r w:rsidRPr="00F26CA5">
        <w:rPr>
          <w:b/>
          <w:color w:val="008000"/>
          <w:sz w:val="28"/>
          <w:szCs w:val="28"/>
          <w:u w:val="single"/>
        </w:rPr>
        <w:t xml:space="preserve"> </w:t>
      </w:r>
    </w:p>
    <w:p w:rsidR="00BC1C74" w:rsidRPr="00E017BB" w:rsidRDefault="00BC1C74" w:rsidP="00FE79C1">
      <w:pPr>
        <w:ind w:left="1440"/>
        <w:jc w:val="center"/>
        <w:rPr>
          <w:b/>
          <w:color w:val="0000FF"/>
          <w:sz w:val="10"/>
        </w:rPr>
      </w:pPr>
    </w:p>
    <w:p w:rsidR="00B92C1B" w:rsidRPr="00E017BB" w:rsidRDefault="00B92C1B" w:rsidP="00FE79C1">
      <w:pPr>
        <w:ind w:left="1440"/>
        <w:jc w:val="center"/>
        <w:rPr>
          <w:b/>
          <w:color w:val="0000FF"/>
          <w:sz w:val="10"/>
        </w:rPr>
      </w:pPr>
    </w:p>
    <w:p w:rsidR="00FE79C1" w:rsidRDefault="00FE79C1" w:rsidP="00F26CA5">
      <w:pPr>
        <w:jc w:val="center"/>
        <w:rPr>
          <w:b/>
          <w:color w:val="0000FF"/>
        </w:rPr>
      </w:pPr>
      <w:r>
        <w:rPr>
          <w:b/>
          <w:color w:val="0000FF"/>
        </w:rPr>
        <w:t>1.</w:t>
      </w:r>
      <w:r w:rsidR="00552360">
        <w:rPr>
          <w:b/>
          <w:color w:val="0000FF"/>
        </w:rPr>
        <w:t>ЦАРИ И ПРАВИТЕЛИ РОССИИ</w:t>
      </w:r>
    </w:p>
    <w:p w:rsidR="0048011C" w:rsidRPr="005427CC" w:rsidRDefault="00552360" w:rsidP="002E5912">
      <w:pPr>
        <w:jc w:val="center"/>
        <w:rPr>
          <w:b/>
          <w:sz w:val="22"/>
        </w:rPr>
      </w:pPr>
      <w:r w:rsidRPr="005427CC">
        <w:rPr>
          <w:b/>
          <w:sz w:val="22"/>
        </w:rPr>
        <w:t>Ответ запиши</w:t>
      </w:r>
      <w:r w:rsidR="0048011C" w:rsidRPr="005427CC">
        <w:rPr>
          <w:b/>
          <w:sz w:val="22"/>
        </w:rPr>
        <w:t xml:space="preserve"> словами или буквами (при выборе ответа).</w:t>
      </w:r>
    </w:p>
    <w:p w:rsidR="001B411D" w:rsidRPr="005427CC" w:rsidRDefault="001B411D" w:rsidP="001B411D">
      <w:pPr>
        <w:jc w:val="center"/>
        <w:rPr>
          <w:b/>
          <w:color w:val="FF0000"/>
          <w:sz w:val="22"/>
        </w:rPr>
      </w:pPr>
      <w:r w:rsidRPr="005427CC">
        <w:rPr>
          <w:b/>
          <w:i/>
          <w:color w:val="FF0000"/>
          <w:sz w:val="22"/>
        </w:rPr>
        <w:t>Внимание: за каждый правильный ответ 5 баллов (всего 15 баллов)</w:t>
      </w:r>
    </w:p>
    <w:tbl>
      <w:tblPr>
        <w:tblW w:w="10914" w:type="dxa"/>
        <w:tblInd w:w="-5" w:type="dxa"/>
        <w:tblLayout w:type="fixed"/>
        <w:tblLook w:val="0000"/>
      </w:tblPr>
      <w:tblGrid>
        <w:gridCol w:w="339"/>
        <w:gridCol w:w="8279"/>
        <w:gridCol w:w="2296"/>
      </w:tblGrid>
      <w:tr w:rsidR="001B411D" w:rsidTr="00CA4B7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11D" w:rsidRDefault="001B411D" w:rsidP="00CA4B7F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11D" w:rsidRDefault="001B411D" w:rsidP="00CA4B7F">
            <w:pPr>
              <w:jc w:val="center"/>
              <w:rPr>
                <w:b/>
              </w:rPr>
            </w:pPr>
            <w:r>
              <w:rPr>
                <w:b/>
              </w:rPr>
              <w:t xml:space="preserve">Вопрос 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11D" w:rsidRDefault="001B411D" w:rsidP="00CA4B7F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  </w:t>
            </w:r>
          </w:p>
        </w:tc>
      </w:tr>
      <w:tr w:rsidR="001B411D" w:rsidTr="00CA4B7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11D" w:rsidRDefault="001B411D" w:rsidP="00CA4B7F">
            <w:r>
              <w:rPr>
                <w:b/>
              </w:rPr>
              <w:t>1</w:t>
            </w:r>
          </w:p>
        </w:tc>
        <w:tc>
          <w:tcPr>
            <w:tcW w:w="8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11D" w:rsidRDefault="005427CC" w:rsidP="00151D5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Реши ребус и </w:t>
            </w:r>
            <w:r w:rsidR="00FF461A">
              <w:rPr>
                <w:b/>
              </w:rPr>
              <w:t>узнай фамилию третьего президента РФ</w:t>
            </w:r>
          </w:p>
          <w:p w:rsidR="00CF3D56" w:rsidRPr="002B20DC" w:rsidRDefault="00BF5975" w:rsidP="002B20DC">
            <w:pPr>
              <w:snapToGrid w:val="0"/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27.35pt;margin-top:-.05pt;width:14.75pt;height:22.1pt;z-index:251699200">
                  <v:textbox inset="1.3mm,,1.3mm">
                    <w:txbxContent>
                      <w:p w:rsidR="00702A14" w:rsidRPr="00931160" w:rsidRDefault="00702A14" w:rsidP="00702A14">
                        <w:pPr>
                          <w:rPr>
                            <w:b/>
                          </w:rPr>
                        </w:pPr>
                        <w:proofErr w:type="gramStart"/>
                        <w:r w:rsidRPr="00931160">
                          <w:rPr>
                            <w:b/>
                            <w:lang w:val="en-US"/>
                          </w:rPr>
                          <w:t>д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702A14" w:rsidRPr="00702A14">
              <w:rPr>
                <w:b/>
                <w:noProof/>
                <w:lang w:eastAsia="ru-RU"/>
              </w:rPr>
              <w:drawing>
                <wp:inline distT="0" distB="0" distL="0" distR="0">
                  <wp:extent cx="2548800" cy="1123200"/>
                  <wp:effectExtent l="19050" t="0" r="3900" b="0"/>
                  <wp:docPr id="32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д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0792" cy="1124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11D" w:rsidRPr="00922B6A" w:rsidRDefault="00FF461A" w:rsidP="00922B6A">
            <w:pPr>
              <w:jc w:val="center"/>
            </w:pPr>
            <w:r w:rsidRPr="00922B6A">
              <w:rPr>
                <w:rStyle w:val="ab"/>
                <w:color w:val="000000"/>
              </w:rPr>
              <w:t>Медведев</w:t>
            </w:r>
            <w:r w:rsidR="00003EB4">
              <w:rPr>
                <w:rStyle w:val="ab"/>
                <w:color w:val="000000"/>
              </w:rPr>
              <w:t xml:space="preserve"> Д. А.</w:t>
            </w:r>
          </w:p>
        </w:tc>
      </w:tr>
      <w:tr w:rsidR="001B411D" w:rsidTr="00CA4B7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11D" w:rsidRDefault="001B411D" w:rsidP="00CA4B7F">
            <w:r>
              <w:rPr>
                <w:b/>
              </w:rPr>
              <w:t>2</w:t>
            </w:r>
          </w:p>
        </w:tc>
        <w:tc>
          <w:tcPr>
            <w:tcW w:w="8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803" w:rsidRDefault="00BE51F8" w:rsidP="00BE51F8">
            <w:r>
              <w:rPr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3949700</wp:posOffset>
                  </wp:positionH>
                  <wp:positionV relativeFrom="paragraph">
                    <wp:posOffset>25400</wp:posOffset>
                  </wp:positionV>
                  <wp:extent cx="1220470" cy="1517650"/>
                  <wp:effectExtent l="0" t="0" r="0" b="0"/>
                  <wp:wrapSquare wrapText="bothSides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роз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0470" cy="151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E6749">
              <w:t xml:space="preserve">Этот царь </w:t>
            </w:r>
            <w:r w:rsidR="00AE6749" w:rsidRPr="00AE6749">
              <w:t xml:space="preserve">стал правителем в 3 года. </w:t>
            </w:r>
            <w:r w:rsidR="007E4FDA">
              <w:t>К</w:t>
            </w:r>
            <w:r w:rsidR="00AE6749" w:rsidRPr="00AE6749">
              <w:t xml:space="preserve"> завершению его царствования Русское государство стало размером больше всей остальной Европы. Формально </w:t>
            </w:r>
            <w:r>
              <w:t>этот царь</w:t>
            </w:r>
            <w:r w:rsidR="00AE6749" w:rsidRPr="00AE6749">
              <w:t xml:space="preserve"> правил дольше любого из когда-либо стоявших во главе Росси</w:t>
            </w:r>
            <w:r w:rsidR="00AE6749" w:rsidRPr="00AE6749">
              <w:t>й</w:t>
            </w:r>
            <w:r w:rsidR="00AE6749" w:rsidRPr="00AE6749">
              <w:t>ского государства правителей — 50 лет и 105 дней.</w:t>
            </w:r>
            <w:r>
              <w:t xml:space="preserve"> </w:t>
            </w:r>
          </w:p>
          <w:p w:rsidR="00BE51F8" w:rsidRPr="00667214" w:rsidRDefault="00BE51F8" w:rsidP="00BE51F8">
            <w:r>
              <w:rPr>
                <w:b/>
              </w:rPr>
              <w:t>О каком правителе</w:t>
            </w:r>
            <w:r w:rsidRPr="00667214">
              <w:rPr>
                <w:b/>
              </w:rPr>
              <w:t xml:space="preserve"> идёт речь?</w:t>
            </w:r>
          </w:p>
          <w:p w:rsidR="00AE6749" w:rsidRDefault="00AE6749" w:rsidP="00AE6749">
            <w:pPr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r>
              <w:t>Иван Грозный</w:t>
            </w:r>
            <w:r>
              <w:rPr>
                <w:b/>
              </w:rPr>
              <w:t xml:space="preserve"> </w:t>
            </w:r>
          </w:p>
          <w:p w:rsidR="00AE6749" w:rsidRDefault="00AE6749" w:rsidP="00AE6749">
            <w:pPr>
              <w:jc w:val="both"/>
              <w:rPr>
                <w:rStyle w:val="ab"/>
              </w:rPr>
            </w:pPr>
            <w:r>
              <w:rPr>
                <w:b/>
              </w:rPr>
              <w:t xml:space="preserve">Б) </w:t>
            </w:r>
            <w:r w:rsidRPr="002842E0">
              <w:rPr>
                <w:bCs/>
              </w:rPr>
              <w:t>Ярослав Мудрый</w:t>
            </w:r>
            <w:r w:rsidRPr="002842E0">
              <w:t> </w:t>
            </w:r>
          </w:p>
          <w:p w:rsidR="00AE6749" w:rsidRDefault="00AE6749" w:rsidP="00AE6749">
            <w:r>
              <w:rPr>
                <w:rStyle w:val="ab"/>
              </w:rPr>
              <w:t xml:space="preserve">В) </w:t>
            </w:r>
            <w:r>
              <w:t>Юрий Долгорукий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749" w:rsidRDefault="00AE6749" w:rsidP="00AE6749">
            <w:pPr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r>
              <w:t>Иван Грозный</w:t>
            </w:r>
            <w:r>
              <w:rPr>
                <w:b/>
              </w:rPr>
              <w:t xml:space="preserve"> </w:t>
            </w:r>
          </w:p>
          <w:p w:rsidR="001B411D" w:rsidRPr="00C50C26" w:rsidRDefault="001B411D" w:rsidP="00AE6749">
            <w:pPr>
              <w:jc w:val="center"/>
              <w:rPr>
                <w:sz w:val="16"/>
                <w:szCs w:val="16"/>
              </w:rPr>
            </w:pPr>
          </w:p>
        </w:tc>
      </w:tr>
      <w:tr w:rsidR="001B411D" w:rsidTr="00CA4B7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411D" w:rsidRDefault="001B411D" w:rsidP="00CA4B7F">
            <w:r>
              <w:rPr>
                <w:b/>
              </w:rPr>
              <w:t>3</w:t>
            </w:r>
          </w:p>
        </w:tc>
        <w:tc>
          <w:tcPr>
            <w:tcW w:w="8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6226" w:rsidRPr="005427CC" w:rsidRDefault="00896226" w:rsidP="00896226">
            <w:pPr>
              <w:rPr>
                <w:b/>
              </w:rPr>
            </w:pPr>
            <w:r w:rsidRPr="005427CC">
              <w:rPr>
                <w:b/>
              </w:rPr>
              <w:t xml:space="preserve">Найди соответствие между рядами (в первом ряду </w:t>
            </w:r>
            <w:r w:rsidR="0035148F">
              <w:rPr>
                <w:b/>
              </w:rPr>
              <w:t>имена правителей</w:t>
            </w:r>
            <w:r w:rsidR="0035148F" w:rsidRPr="0093141F">
              <w:rPr>
                <w:b/>
              </w:rPr>
              <w:t>, во втором –</w:t>
            </w:r>
            <w:r w:rsidR="0035148F">
              <w:rPr>
                <w:b/>
              </w:rPr>
              <w:t xml:space="preserve"> интересные факты)</w:t>
            </w:r>
          </w:p>
          <w:tbl>
            <w:tblPr>
              <w:tblStyle w:val="a8"/>
              <w:tblW w:w="8221" w:type="dxa"/>
              <w:tblLayout w:type="fixed"/>
              <w:tblLook w:val="04A0"/>
            </w:tblPr>
            <w:tblGrid>
              <w:gridCol w:w="2551"/>
              <w:gridCol w:w="3119"/>
              <w:gridCol w:w="2551"/>
            </w:tblGrid>
            <w:tr w:rsidR="000E7B48" w:rsidRPr="000E7B48" w:rsidTr="005B0F06">
              <w:tc>
                <w:tcPr>
                  <w:tcW w:w="2551" w:type="dxa"/>
                  <w:shd w:val="clear" w:color="auto" w:fill="FFFF00"/>
                </w:tcPr>
                <w:p w:rsidR="000E7B48" w:rsidRPr="000E7B48" w:rsidRDefault="005B0F06" w:rsidP="009B0F2C">
                  <w:pPr>
                    <w:pStyle w:val="ac"/>
                    <w:numPr>
                      <w:ilvl w:val="0"/>
                      <w:numId w:val="3"/>
                    </w:num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Николай </w:t>
                  </w:r>
                  <w:r>
                    <w:rPr>
                      <w:b/>
                      <w:color w:val="FF0000"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3119" w:type="dxa"/>
                  <w:shd w:val="clear" w:color="auto" w:fill="FFFF00"/>
                </w:tcPr>
                <w:p w:rsidR="000E7B48" w:rsidRPr="000E7B48" w:rsidRDefault="005B0F06" w:rsidP="000E7B48">
                  <w:pPr>
                    <w:pStyle w:val="ac"/>
                    <w:numPr>
                      <w:ilvl w:val="0"/>
                      <w:numId w:val="3"/>
                    </w:num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Николай </w:t>
                  </w:r>
                  <w:r>
                    <w:rPr>
                      <w:b/>
                      <w:color w:val="FF0000"/>
                      <w:sz w:val="24"/>
                      <w:szCs w:val="24"/>
                      <w:lang w:val="en-US"/>
                    </w:rPr>
                    <w:t>II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0E7B48" w:rsidRPr="000E7B48" w:rsidRDefault="006C7FC5" w:rsidP="000E7B48">
                  <w:pPr>
                    <w:pStyle w:val="ac"/>
                    <w:numPr>
                      <w:ilvl w:val="0"/>
                      <w:numId w:val="3"/>
                    </w:num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Пётр </w:t>
                  </w:r>
                  <w:r>
                    <w:rPr>
                      <w:b/>
                      <w:color w:val="FF0000"/>
                      <w:sz w:val="24"/>
                      <w:szCs w:val="24"/>
                      <w:lang w:val="en-US"/>
                    </w:rPr>
                    <w:t>I</w:t>
                  </w:r>
                </w:p>
              </w:tc>
            </w:tr>
            <w:tr w:rsidR="000E7B48" w:rsidRPr="000E7B48" w:rsidTr="005B0F06">
              <w:tc>
                <w:tcPr>
                  <w:tcW w:w="2551" w:type="dxa"/>
                </w:tcPr>
                <w:p w:rsidR="000E7B48" w:rsidRPr="000E7B48" w:rsidRDefault="00A72F57" w:rsidP="009B0F2C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552731" cy="1250830"/>
                        <wp:effectExtent l="0" t="0" r="0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ник1.jp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57934" cy="12550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19" w:type="dxa"/>
                </w:tcPr>
                <w:p w:rsidR="000E7B48" w:rsidRPr="000E7B48" w:rsidRDefault="00A72F57" w:rsidP="00107FC7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561118" cy="125083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ник2.jp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70010" cy="12579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</w:tcPr>
                <w:p w:rsidR="000E7B48" w:rsidRPr="000E7B48" w:rsidRDefault="00A72F57" w:rsidP="0025484B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256435" cy="1250830"/>
                        <wp:effectExtent l="0" t="0" r="0" b="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петр1.jpg"/>
                                <pic:cNvPicPr/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1534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57282" cy="125167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51C4" w:rsidRPr="000E7B48" w:rsidTr="005B0F06">
              <w:tc>
                <w:tcPr>
                  <w:tcW w:w="2551" w:type="dxa"/>
                  <w:shd w:val="clear" w:color="auto" w:fill="FFFF00"/>
                </w:tcPr>
                <w:p w:rsidR="004351C4" w:rsidRPr="000E7B48" w:rsidRDefault="004351C4" w:rsidP="00575C49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119" w:type="dxa"/>
                  <w:shd w:val="clear" w:color="auto" w:fill="FFFF00"/>
                </w:tcPr>
                <w:p w:rsidR="004351C4" w:rsidRPr="000E7B48" w:rsidRDefault="004351C4" w:rsidP="00575C49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4351C4" w:rsidRPr="000E7B48" w:rsidRDefault="004351C4" w:rsidP="00575C49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В</w:t>
                  </w:r>
                </w:p>
              </w:tc>
            </w:tr>
            <w:tr w:rsidR="000E7B48" w:rsidRPr="000E7B48" w:rsidTr="005B0F06">
              <w:tc>
                <w:tcPr>
                  <w:tcW w:w="2551" w:type="dxa"/>
                </w:tcPr>
                <w:p w:rsidR="000E7B48" w:rsidRPr="00937389" w:rsidRDefault="006C7FC5" w:rsidP="005B0F0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Этот </w:t>
                  </w:r>
                  <w:r w:rsidR="005B0F06">
                    <w:rPr>
                      <w:i/>
                      <w:sz w:val="24"/>
                      <w:szCs w:val="24"/>
                      <w:shd w:val="clear" w:color="auto" w:fill="FFFFFF"/>
                    </w:rPr>
                    <w:t>правитель</w:t>
                  </w:r>
                  <w:r w:rsidRPr="006C7FC5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 был провозглашен первым императором Всеро</w:t>
                  </w:r>
                  <w:r w:rsidRPr="006C7FC5">
                    <w:rPr>
                      <w:i/>
                      <w:sz w:val="24"/>
                      <w:szCs w:val="24"/>
                      <w:shd w:val="clear" w:color="auto" w:fill="FFFFFF"/>
                    </w:rPr>
                    <w:t>с</w:t>
                  </w:r>
                  <w:r w:rsidRPr="006C7FC5">
                    <w:rPr>
                      <w:i/>
                      <w:sz w:val="24"/>
                      <w:szCs w:val="24"/>
                      <w:shd w:val="clear" w:color="auto" w:fill="FFFFFF"/>
                    </w:rPr>
                    <w:t>сийским</w:t>
                  </w:r>
                  <w:r>
                    <w:rPr>
                      <w:rFonts w:ascii="Helvetica" w:hAnsi="Helvetica" w:cs="Helvetica"/>
                      <w:color w:val="777777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119" w:type="dxa"/>
                </w:tcPr>
                <w:p w:rsidR="000E7B48" w:rsidRPr="005B0F06" w:rsidRDefault="005B0F06" w:rsidP="0025484B">
                  <w:pPr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>Этот правитель</w:t>
                  </w:r>
                  <w:r w:rsidR="00CA2F61" w:rsidRPr="005B0F06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 записывал и тщательно зарисовывал абсолютно все ювелирные украшения, которые ему когда-либо дарили.</w:t>
                  </w:r>
                </w:p>
              </w:tc>
              <w:tc>
                <w:tcPr>
                  <w:tcW w:w="2551" w:type="dxa"/>
                </w:tcPr>
                <w:p w:rsidR="000E7B48" w:rsidRPr="005B0F06" w:rsidRDefault="005B0F06" w:rsidP="009B0F2C">
                  <w:pPr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>Этот правитель</w:t>
                  </w:r>
                  <w:r w:rsidRPr="006C7FC5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C258BA" w:rsidRPr="005B0F06">
                    <w:rPr>
                      <w:i/>
                      <w:sz w:val="24"/>
                      <w:szCs w:val="24"/>
                      <w:shd w:val="clear" w:color="auto" w:fill="FFFFFF"/>
                    </w:rPr>
                    <w:t>был единственным нек</w:t>
                  </w:r>
                  <w:r w:rsidR="00C258BA" w:rsidRPr="005B0F06">
                    <w:rPr>
                      <w:i/>
                      <w:sz w:val="24"/>
                      <w:szCs w:val="24"/>
                      <w:shd w:val="clear" w:color="auto" w:fill="FFFFFF"/>
                    </w:rPr>
                    <w:t>у</w:t>
                  </w:r>
                  <w:r w:rsidR="00C258BA" w:rsidRPr="005B0F06">
                    <w:rPr>
                      <w:i/>
                      <w:sz w:val="24"/>
                      <w:szCs w:val="24"/>
                      <w:shd w:val="clear" w:color="auto" w:fill="FFFFFF"/>
                    </w:rPr>
                    <w:t>рящим русским Имп</w:t>
                  </w:r>
                  <w:r w:rsidR="00C258BA" w:rsidRPr="005B0F06">
                    <w:rPr>
                      <w:i/>
                      <w:sz w:val="24"/>
                      <w:szCs w:val="24"/>
                      <w:shd w:val="clear" w:color="auto" w:fill="FFFFFF"/>
                    </w:rPr>
                    <w:t>е</w:t>
                  </w:r>
                  <w:r w:rsidR="00C258BA" w:rsidRPr="005B0F06">
                    <w:rPr>
                      <w:i/>
                      <w:sz w:val="24"/>
                      <w:szCs w:val="24"/>
                      <w:shd w:val="clear" w:color="auto" w:fill="FFFFFF"/>
                    </w:rPr>
                    <w:t>ратором.</w:t>
                  </w:r>
                </w:p>
              </w:tc>
            </w:tr>
          </w:tbl>
          <w:p w:rsidR="004A7DF4" w:rsidRPr="000E7B48" w:rsidRDefault="004A7DF4" w:rsidP="001B04AF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FC5" w:rsidRPr="00E31603" w:rsidRDefault="006C7FC5" w:rsidP="006C7FC5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1 – </w:t>
            </w:r>
            <w:r>
              <w:rPr>
                <w:b/>
              </w:rPr>
              <w:t>В</w:t>
            </w:r>
          </w:p>
          <w:p w:rsidR="006C7FC5" w:rsidRPr="00E31603" w:rsidRDefault="006C7FC5" w:rsidP="006C7FC5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2 – </w:t>
            </w:r>
            <w:r>
              <w:rPr>
                <w:b/>
              </w:rPr>
              <w:t>Б</w:t>
            </w:r>
          </w:p>
          <w:p w:rsidR="006C7FC5" w:rsidRPr="00E31603" w:rsidRDefault="006C7FC5" w:rsidP="006C7FC5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3  – </w:t>
            </w:r>
            <w:r>
              <w:rPr>
                <w:b/>
              </w:rPr>
              <w:t>А</w:t>
            </w:r>
          </w:p>
          <w:p w:rsidR="001B411D" w:rsidRPr="00476B58" w:rsidRDefault="001B411D" w:rsidP="009B0F2C">
            <w:pPr>
              <w:jc w:val="both"/>
            </w:pPr>
          </w:p>
        </w:tc>
      </w:tr>
    </w:tbl>
    <w:p w:rsidR="009B36E7" w:rsidRPr="00BC1C74" w:rsidRDefault="009B36E7" w:rsidP="00FE79C1">
      <w:pPr>
        <w:ind w:left="1440"/>
        <w:jc w:val="center"/>
        <w:rPr>
          <w:b/>
          <w:color w:val="0000FF"/>
          <w:sz w:val="10"/>
        </w:rPr>
      </w:pPr>
    </w:p>
    <w:p w:rsidR="00393698" w:rsidRDefault="00393698" w:rsidP="00FE79C1">
      <w:pPr>
        <w:ind w:left="1440"/>
        <w:jc w:val="center"/>
        <w:rPr>
          <w:b/>
          <w:color w:val="0000FF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E017BB" w:rsidRDefault="00E017BB" w:rsidP="00B92C1B">
      <w:pPr>
        <w:jc w:val="center"/>
        <w:rPr>
          <w:b/>
          <w:color w:val="0000FF"/>
          <w:lang w:val="en-US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FE79C1" w:rsidRDefault="00FE79C1" w:rsidP="00B92C1B">
      <w:pPr>
        <w:jc w:val="center"/>
        <w:rPr>
          <w:b/>
          <w:color w:val="0000FF"/>
        </w:rPr>
      </w:pPr>
      <w:r>
        <w:rPr>
          <w:b/>
          <w:color w:val="0000FF"/>
        </w:rPr>
        <w:lastRenderedPageBreak/>
        <w:t xml:space="preserve">2. </w:t>
      </w:r>
      <w:r w:rsidR="00552360">
        <w:rPr>
          <w:b/>
          <w:color w:val="0000FF"/>
        </w:rPr>
        <w:t>ВЕЛИКИЕ ПОЛКОВОДЦЫ РОССИИ</w:t>
      </w:r>
    </w:p>
    <w:p w:rsidR="0048011C" w:rsidRPr="00870BDF" w:rsidRDefault="00552360" w:rsidP="002E5912">
      <w:pPr>
        <w:jc w:val="center"/>
        <w:rPr>
          <w:b/>
          <w:sz w:val="22"/>
        </w:rPr>
      </w:pPr>
      <w:r w:rsidRPr="00870BDF">
        <w:rPr>
          <w:b/>
          <w:sz w:val="22"/>
        </w:rPr>
        <w:t>Ответ запиши</w:t>
      </w:r>
      <w:r w:rsidR="0048011C" w:rsidRPr="00870BDF">
        <w:rPr>
          <w:b/>
          <w:sz w:val="22"/>
        </w:rPr>
        <w:t xml:space="preserve"> словами или буквами (при выборе ответа).</w:t>
      </w:r>
    </w:p>
    <w:p w:rsidR="001B411D" w:rsidRPr="00870BDF" w:rsidRDefault="001B411D" w:rsidP="001B411D">
      <w:pPr>
        <w:jc w:val="center"/>
        <w:rPr>
          <w:b/>
          <w:color w:val="FF0000"/>
          <w:sz w:val="22"/>
        </w:rPr>
      </w:pPr>
      <w:r w:rsidRPr="00870BDF">
        <w:rPr>
          <w:b/>
          <w:i/>
          <w:color w:val="FF0000"/>
          <w:sz w:val="22"/>
        </w:rPr>
        <w:t>Внимание: за каждый правильный ответ 5 баллов + 1 балл дополнительно (№ 2)(всего 16 баллов)</w:t>
      </w:r>
    </w:p>
    <w:tbl>
      <w:tblPr>
        <w:tblW w:w="10890" w:type="dxa"/>
        <w:tblInd w:w="-5" w:type="dxa"/>
        <w:tblLayout w:type="fixed"/>
        <w:tblLook w:val="04A0"/>
      </w:tblPr>
      <w:tblGrid>
        <w:gridCol w:w="458"/>
        <w:gridCol w:w="8589"/>
        <w:gridCol w:w="1843"/>
      </w:tblGrid>
      <w:tr w:rsidR="001B411D" w:rsidTr="001B411D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11D" w:rsidRPr="00F843AF" w:rsidRDefault="001B411D" w:rsidP="00F843AF">
            <w:r w:rsidRPr="00F843AF">
              <w:t>Ответ</w:t>
            </w:r>
          </w:p>
        </w:tc>
      </w:tr>
      <w:tr w:rsidR="001B411D" w:rsidTr="004E4114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</w:pPr>
            <w:r>
              <w:rPr>
                <w:b/>
              </w:rPr>
              <w:t>1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2B4D" w:rsidRDefault="00690FB0" w:rsidP="00BF16B4">
            <w:r>
              <w:rPr>
                <w:noProof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4000500</wp:posOffset>
                  </wp:positionH>
                  <wp:positionV relativeFrom="paragraph">
                    <wp:posOffset>528320</wp:posOffset>
                  </wp:positionV>
                  <wp:extent cx="1365885" cy="982980"/>
                  <wp:effectExtent l="0" t="0" r="0" b="0"/>
                  <wp:wrapSquare wrapText="bothSides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вский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885" cy="98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BF16B4">
              <w:t>Этот полководец</w:t>
            </w:r>
            <w:r w:rsidR="00BF16B4" w:rsidRPr="00606291">
              <w:t xml:space="preserve"> </w:t>
            </w:r>
            <w:r w:rsidR="00BF16B4">
              <w:t>в</w:t>
            </w:r>
            <w:r w:rsidR="00606291" w:rsidRPr="00606291">
              <w:t> свои 19 лет собрал войско числом около 1500 человек и напал на превосходящие силы шведов, одержав победу над ними на реке Неве.</w:t>
            </w:r>
            <w:proofErr w:type="gramEnd"/>
            <w:r w:rsidR="00606291" w:rsidRPr="00606291">
              <w:t xml:space="preserve"> </w:t>
            </w:r>
            <w:r w:rsidR="00BF16B4">
              <w:t xml:space="preserve">Ему </w:t>
            </w:r>
            <w:r w:rsidR="00606291" w:rsidRPr="00606291">
              <w:t>удалось убедить соотечественников встать под свои знамена, хотя Русь в 13 веке представляла собой разрозненные княжества.</w:t>
            </w:r>
            <w:r w:rsidR="00BF16B4">
              <w:t xml:space="preserve"> </w:t>
            </w:r>
          </w:p>
          <w:p w:rsidR="00BF16B4" w:rsidRPr="00667214" w:rsidRDefault="00BF16B4" w:rsidP="00BF16B4">
            <w:r>
              <w:rPr>
                <w:b/>
              </w:rPr>
              <w:t>О каком полководце</w:t>
            </w:r>
            <w:r w:rsidRPr="00667214">
              <w:rPr>
                <w:b/>
              </w:rPr>
              <w:t xml:space="preserve"> идёт речь?</w:t>
            </w:r>
          </w:p>
          <w:p w:rsidR="002E7D53" w:rsidRDefault="002E7D53" w:rsidP="002E7D53">
            <w:pPr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r w:rsidRPr="00606291">
              <w:t>Александр</w:t>
            </w:r>
            <w:r>
              <w:t xml:space="preserve"> Суворов</w:t>
            </w:r>
          </w:p>
          <w:p w:rsidR="002E7D53" w:rsidRDefault="002E7D53" w:rsidP="002E7D53">
            <w:pPr>
              <w:jc w:val="both"/>
              <w:rPr>
                <w:rStyle w:val="ab"/>
              </w:rPr>
            </w:pPr>
            <w:r>
              <w:rPr>
                <w:b/>
              </w:rPr>
              <w:t xml:space="preserve">Б) </w:t>
            </w:r>
            <w:r w:rsidRPr="00606291">
              <w:t>Александр</w:t>
            </w:r>
            <w:r>
              <w:t xml:space="preserve"> </w:t>
            </w:r>
            <w:r w:rsidRPr="00606291">
              <w:t>Невски</w:t>
            </w:r>
            <w:r>
              <w:t>й</w:t>
            </w:r>
          </w:p>
          <w:p w:rsidR="002E7D53" w:rsidRDefault="002E7D53" w:rsidP="002E7D53">
            <w:pPr>
              <w:jc w:val="both"/>
            </w:pPr>
            <w:r>
              <w:rPr>
                <w:rStyle w:val="ab"/>
              </w:rPr>
              <w:t xml:space="preserve">В) </w:t>
            </w:r>
            <w:r>
              <w:t>Юрий Долгорукий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B4" w:rsidRDefault="00BF16B4" w:rsidP="00BF16B4">
            <w:pPr>
              <w:jc w:val="center"/>
              <w:rPr>
                <w:b/>
              </w:rPr>
            </w:pPr>
            <w:r>
              <w:rPr>
                <w:b/>
              </w:rPr>
              <w:t>Б)</w:t>
            </w:r>
          </w:p>
          <w:p w:rsidR="00BF16B4" w:rsidRDefault="00BF16B4" w:rsidP="00BF16B4">
            <w:pPr>
              <w:jc w:val="center"/>
              <w:rPr>
                <w:rStyle w:val="ab"/>
              </w:rPr>
            </w:pPr>
            <w:r w:rsidRPr="00606291">
              <w:t>Александр</w:t>
            </w:r>
            <w:r>
              <w:t xml:space="preserve"> </w:t>
            </w:r>
            <w:r w:rsidRPr="00606291">
              <w:t>Невски</w:t>
            </w:r>
            <w:r>
              <w:t>й</w:t>
            </w:r>
          </w:p>
          <w:p w:rsidR="001B411D" w:rsidRPr="00F843AF" w:rsidRDefault="001B411D" w:rsidP="00F843AF"/>
        </w:tc>
      </w:tr>
      <w:tr w:rsidR="001B411D" w:rsidTr="004E4114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</w:rPr>
              <w:t>2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3772" w:rsidRDefault="00BB3772" w:rsidP="00BB3772">
            <w:pPr>
              <w:pStyle w:val="a3"/>
              <w:spacing w:before="0" w:after="0" w:line="270" w:lineRule="atLeast"/>
              <w:rPr>
                <w:b/>
              </w:rPr>
            </w:pPr>
            <w:r>
              <w:rPr>
                <w:b/>
              </w:rPr>
              <w:t>По картинке определи, кто лишний?</w:t>
            </w:r>
          </w:p>
          <w:p w:rsidR="00BB3772" w:rsidRDefault="00BB3772" w:rsidP="00BB3772">
            <w:pPr>
              <w:pStyle w:val="a3"/>
              <w:spacing w:before="0" w:after="0" w:line="270" w:lineRule="atLeast"/>
              <w:jc w:val="center"/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  <w:lang w:eastAsia="ru-RU"/>
              </w:rPr>
              <w:drawing>
                <wp:inline distT="0" distB="0" distL="0" distR="0">
                  <wp:extent cx="2870421" cy="1372989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432" cy="1379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07D8" w:rsidRDefault="001B411D" w:rsidP="00EC07D8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</w:rPr>
              <w:t xml:space="preserve">Оценивание: </w:t>
            </w:r>
            <w:r w:rsidR="00BB3772">
              <w:rPr>
                <w:i/>
                <w:color w:val="FF0000"/>
              </w:rPr>
              <w:t xml:space="preserve">5 баллов – правильно  указан номер,  фамилия, имя </w:t>
            </w:r>
            <w:r w:rsidR="00690FB0">
              <w:rPr>
                <w:i/>
                <w:color w:val="FF0000"/>
              </w:rPr>
              <w:t>и дано объя</w:t>
            </w:r>
            <w:r w:rsidR="00690FB0">
              <w:rPr>
                <w:i/>
                <w:color w:val="FF0000"/>
              </w:rPr>
              <w:t>с</w:t>
            </w:r>
            <w:r w:rsidR="00690FB0">
              <w:rPr>
                <w:i/>
                <w:color w:val="FF0000"/>
              </w:rPr>
              <w:t>нение выбора</w:t>
            </w:r>
          </w:p>
          <w:p w:rsidR="001B411D" w:rsidRDefault="00977BE6" w:rsidP="00EC07D8">
            <w:pPr>
              <w:pStyle w:val="a3"/>
              <w:spacing w:before="0" w:after="0" w:line="270" w:lineRule="atLeast"/>
            </w:pPr>
            <w:r>
              <w:rPr>
                <w:i/>
                <w:color w:val="FF0000"/>
              </w:rPr>
              <w:t>+ 1 балл за дополнительную информацию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1D" w:rsidRPr="005F41A4" w:rsidRDefault="005F41A4" w:rsidP="005F41A4">
            <w:pPr>
              <w:ind w:left="172"/>
              <w:jc w:val="center"/>
              <w:rPr>
                <w:b/>
              </w:rPr>
            </w:pPr>
            <w:r w:rsidRPr="005F41A4">
              <w:rPr>
                <w:b/>
              </w:rPr>
              <w:t>3</w:t>
            </w:r>
          </w:p>
          <w:p w:rsidR="0053427F" w:rsidRDefault="005F41A4" w:rsidP="0053427F">
            <w:pPr>
              <w:ind w:left="172"/>
              <w:jc w:val="center"/>
              <w:rPr>
                <w:b/>
              </w:rPr>
            </w:pPr>
            <w:r w:rsidRPr="005F41A4">
              <w:rPr>
                <w:b/>
              </w:rPr>
              <w:t>Суворов А.В.</w:t>
            </w:r>
          </w:p>
          <w:p w:rsidR="0053427F" w:rsidRDefault="003E2764" w:rsidP="0053427F">
            <w:pPr>
              <w:ind w:left="172"/>
              <w:jc w:val="center"/>
              <w:rPr>
                <w:b/>
              </w:rPr>
            </w:pPr>
            <w:r>
              <w:rPr>
                <w:b/>
              </w:rPr>
              <w:t>Полководец</w:t>
            </w:r>
          </w:p>
          <w:p w:rsidR="003E2764" w:rsidRDefault="003E2764" w:rsidP="0053427F">
            <w:pPr>
              <w:ind w:left="172"/>
              <w:jc w:val="center"/>
              <w:rPr>
                <w:b/>
              </w:rPr>
            </w:pPr>
            <w:bookmarkStart w:id="0" w:name="_GoBack"/>
            <w:bookmarkEnd w:id="0"/>
          </w:p>
          <w:p w:rsidR="0053427F" w:rsidRPr="0053427F" w:rsidRDefault="0053427F" w:rsidP="0053427F">
            <w:pPr>
              <w:ind w:left="172"/>
              <w:jc w:val="center"/>
              <w:rPr>
                <w:i/>
              </w:rPr>
            </w:pPr>
            <w:r>
              <w:rPr>
                <w:b/>
              </w:rPr>
              <w:t xml:space="preserve"> </w:t>
            </w:r>
            <w:r w:rsidRPr="0053427F">
              <w:rPr>
                <w:i/>
              </w:rPr>
              <w:t>Если выбор 2, то 3 балла</w:t>
            </w:r>
          </w:p>
        </w:tc>
      </w:tr>
      <w:tr w:rsidR="001B411D" w:rsidTr="004E4114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</w:pPr>
            <w:r>
              <w:rPr>
                <w:b/>
              </w:rPr>
              <w:t>3</w:t>
            </w:r>
          </w:p>
        </w:tc>
        <w:tc>
          <w:tcPr>
            <w:tcW w:w="8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1225" w:rsidRPr="00BC45A0" w:rsidRDefault="00B61225" w:rsidP="00B61225">
            <w:pPr>
              <w:rPr>
                <w:b/>
              </w:rPr>
            </w:pPr>
            <w:r w:rsidRPr="00BC45A0">
              <w:rPr>
                <w:b/>
              </w:rPr>
              <w:t>Найди соответствие между рядами (в первом ряду –</w:t>
            </w:r>
            <w:r w:rsidR="00897F19">
              <w:rPr>
                <w:b/>
              </w:rPr>
              <w:t xml:space="preserve"> имена полководцев, </w:t>
            </w:r>
            <w:r w:rsidRPr="00BC45A0">
              <w:rPr>
                <w:b/>
              </w:rPr>
              <w:t>во втором –</w:t>
            </w:r>
            <w:r w:rsidR="00504B42">
              <w:rPr>
                <w:b/>
              </w:rPr>
              <w:t xml:space="preserve"> интересные факты</w:t>
            </w:r>
            <w:r w:rsidRPr="00BC45A0">
              <w:rPr>
                <w:b/>
              </w:rPr>
              <w:t>).</w:t>
            </w:r>
          </w:p>
          <w:tbl>
            <w:tblPr>
              <w:tblStyle w:val="a8"/>
              <w:tblW w:w="8473" w:type="dxa"/>
              <w:tblLayout w:type="fixed"/>
              <w:tblLook w:val="04A0"/>
            </w:tblPr>
            <w:tblGrid>
              <w:gridCol w:w="2944"/>
              <w:gridCol w:w="3293"/>
              <w:gridCol w:w="2236"/>
            </w:tblGrid>
            <w:tr w:rsidR="00B61225" w:rsidRPr="000E7B48" w:rsidTr="005621D7">
              <w:tc>
                <w:tcPr>
                  <w:tcW w:w="2944" w:type="dxa"/>
                  <w:shd w:val="clear" w:color="auto" w:fill="FFFF00"/>
                </w:tcPr>
                <w:p w:rsidR="00B61225" w:rsidRPr="001F100F" w:rsidRDefault="00B61225" w:rsidP="001F100F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1F100F">
                    <w:rPr>
                      <w:b/>
                      <w:color w:val="FF0000"/>
                      <w:sz w:val="24"/>
                      <w:szCs w:val="24"/>
                    </w:rPr>
                    <w:t xml:space="preserve">1) 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>Шойгу С. К.</w:t>
                  </w:r>
                </w:p>
              </w:tc>
              <w:tc>
                <w:tcPr>
                  <w:tcW w:w="3293" w:type="dxa"/>
                  <w:shd w:val="clear" w:color="auto" w:fill="FFFF00"/>
                </w:tcPr>
                <w:p w:rsidR="00B61225" w:rsidRPr="001F100F" w:rsidRDefault="00B61225" w:rsidP="001F100F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1F100F">
                    <w:rPr>
                      <w:b/>
                      <w:color w:val="FF0000"/>
                      <w:sz w:val="24"/>
                      <w:szCs w:val="24"/>
                    </w:rPr>
                    <w:t>2)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>Шаманов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>В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 xml:space="preserve"> А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236" w:type="dxa"/>
                  <w:shd w:val="clear" w:color="auto" w:fill="FFFF00"/>
                </w:tcPr>
                <w:p w:rsidR="00B61225" w:rsidRPr="001F100F" w:rsidRDefault="00B42BF8" w:rsidP="001F100F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1F100F">
                    <w:rPr>
                      <w:b/>
                      <w:color w:val="FF0000"/>
                      <w:sz w:val="24"/>
                      <w:szCs w:val="24"/>
                    </w:rPr>
                    <w:t xml:space="preserve">3) 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>Громов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>Б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1F100F" w:rsidRPr="001B48FB">
                    <w:rPr>
                      <w:b/>
                      <w:color w:val="FF0000"/>
                      <w:sz w:val="24"/>
                      <w:szCs w:val="24"/>
                    </w:rPr>
                    <w:t>В</w:t>
                  </w:r>
                  <w:r w:rsidR="001F100F" w:rsidRPr="001F100F">
                    <w:rPr>
                      <w:b/>
                      <w:color w:val="FF0000"/>
                      <w:sz w:val="24"/>
                      <w:szCs w:val="24"/>
                    </w:rPr>
                    <w:t>.</w:t>
                  </w:r>
                </w:p>
              </w:tc>
            </w:tr>
            <w:tr w:rsidR="00B61225" w:rsidRPr="000E7B48" w:rsidTr="005621D7">
              <w:tc>
                <w:tcPr>
                  <w:tcW w:w="2944" w:type="dxa"/>
                </w:tcPr>
                <w:p w:rsidR="00B61225" w:rsidRPr="008967DC" w:rsidRDefault="005621D7" w:rsidP="005621D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noProof/>
                      <w:color w:val="FF0000"/>
                      <w:lang w:eastAsia="ru-RU"/>
                    </w:rPr>
                    <w:drawing>
                      <wp:inline distT="0" distB="0" distL="0" distR="0">
                        <wp:extent cx="736833" cy="981016"/>
                        <wp:effectExtent l="0" t="0" r="0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шойгу.jpg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9090" cy="9840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3" w:type="dxa"/>
                </w:tcPr>
                <w:p w:rsidR="00B61225" w:rsidRPr="008967DC" w:rsidRDefault="005621D7" w:rsidP="005621D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noProof/>
                      <w:color w:val="FF0000"/>
                      <w:lang w:eastAsia="ru-RU"/>
                    </w:rPr>
                    <w:drawing>
                      <wp:inline distT="0" distB="0" distL="0" distR="0">
                        <wp:extent cx="697089" cy="978010"/>
                        <wp:effectExtent l="0" t="0" r="0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шаманов.jpg"/>
                                <pic:cNvPicPr/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2509" cy="9856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36" w:type="dxa"/>
                </w:tcPr>
                <w:p w:rsidR="00B61225" w:rsidRPr="008967DC" w:rsidRDefault="005621D7" w:rsidP="005621D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noProof/>
                      <w:color w:val="FF0000"/>
                      <w:lang w:eastAsia="ru-RU"/>
                    </w:rPr>
                    <w:drawing>
                      <wp:inline distT="0" distB="0" distL="0" distR="0">
                        <wp:extent cx="798962" cy="988418"/>
                        <wp:effectExtent l="0" t="0" r="0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Громов_Б.В_._.jpg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4512" cy="9952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61225" w:rsidRPr="000E7B48" w:rsidTr="005621D7">
              <w:tc>
                <w:tcPr>
                  <w:tcW w:w="2944" w:type="dxa"/>
                  <w:shd w:val="clear" w:color="auto" w:fill="FFFF00"/>
                </w:tcPr>
                <w:p w:rsidR="00B61225" w:rsidRPr="000E7B48" w:rsidRDefault="00B61225" w:rsidP="00BF4DB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293" w:type="dxa"/>
                  <w:shd w:val="clear" w:color="auto" w:fill="FFFF00"/>
                </w:tcPr>
                <w:p w:rsidR="00B61225" w:rsidRPr="000E7B48" w:rsidRDefault="00B61225" w:rsidP="00BF4DB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36" w:type="dxa"/>
                  <w:shd w:val="clear" w:color="auto" w:fill="FFFF00"/>
                </w:tcPr>
                <w:p w:rsidR="00B61225" w:rsidRPr="000E7B48" w:rsidRDefault="00B61225" w:rsidP="00BF4DB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В</w:t>
                  </w:r>
                </w:p>
              </w:tc>
            </w:tr>
            <w:tr w:rsidR="00B61225" w:rsidRPr="000E7B48" w:rsidTr="005621D7">
              <w:tc>
                <w:tcPr>
                  <w:tcW w:w="2944" w:type="dxa"/>
                </w:tcPr>
                <w:p w:rsidR="005621D7" w:rsidRDefault="005507CE" w:rsidP="005507CE">
                  <w:pPr>
                    <w:spacing w:line="252" w:lineRule="atLeast"/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>С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оветский и росси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й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ский</w:t>
                  </w:r>
                  <w:r w:rsidR="004F3B22" w:rsidRPr="00384CE6">
                    <w:rPr>
                      <w:i/>
                      <w:sz w:val="24"/>
                      <w:szCs w:val="24"/>
                    </w:rPr>
                    <w:t> военачальник 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и п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о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ли</w:t>
                  </w:r>
                  <w:r w:rsidR="00FB6D9C">
                    <w:rPr>
                      <w:i/>
                      <w:sz w:val="24"/>
                      <w:szCs w:val="24"/>
                      <w:shd w:val="clear" w:color="auto" w:fill="FFFFFF"/>
                    </w:rPr>
                    <w:t>тик</w:t>
                  </w: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 Был последним командующим</w:t>
                  </w:r>
                  <w:r w:rsidR="004F3B22" w:rsidRPr="00384CE6">
                    <w:rPr>
                      <w:i/>
                      <w:sz w:val="24"/>
                      <w:szCs w:val="24"/>
                    </w:rPr>
                    <w:t> 40-й арм</w:t>
                  </w:r>
                  <w:r w:rsidR="004F3B22" w:rsidRPr="00384CE6">
                    <w:rPr>
                      <w:i/>
                      <w:sz w:val="24"/>
                      <w:szCs w:val="24"/>
                    </w:rPr>
                    <w:t>и</w:t>
                  </w:r>
                  <w:r w:rsidR="004F3B22" w:rsidRPr="00384CE6">
                    <w:rPr>
                      <w:i/>
                      <w:sz w:val="24"/>
                      <w:szCs w:val="24"/>
                    </w:rPr>
                    <w:t>ей</w:t>
                  </w:r>
                  <w:r w:rsidR="004F3B22"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, руководил</w:t>
                  </w:r>
                  <w:r w:rsidR="004F3B22" w:rsidRPr="00384CE6">
                    <w:rPr>
                      <w:i/>
                      <w:sz w:val="24"/>
                      <w:szCs w:val="24"/>
                    </w:rPr>
                    <w:t xml:space="preserve"> выводом советских войск </w:t>
                  </w:r>
                  <w:proofErr w:type="gramStart"/>
                  <w:r w:rsidR="004F3B22" w:rsidRPr="00384CE6">
                    <w:rPr>
                      <w:i/>
                      <w:sz w:val="24"/>
                      <w:szCs w:val="24"/>
                    </w:rPr>
                    <w:t>из</w:t>
                  </w:r>
                  <w:proofErr w:type="gramEnd"/>
                  <w:r w:rsidR="004F3B22" w:rsidRPr="00384CE6">
                    <w:rPr>
                      <w:i/>
                      <w:sz w:val="24"/>
                      <w:szCs w:val="24"/>
                    </w:rPr>
                    <w:t xml:space="preserve"> </w:t>
                  </w:r>
                </w:p>
                <w:p w:rsidR="00B61225" w:rsidRPr="00384CE6" w:rsidRDefault="004F3B22" w:rsidP="005507CE">
                  <w:pPr>
                    <w:spacing w:line="252" w:lineRule="atLeast"/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 w:rsidRPr="00384CE6">
                    <w:rPr>
                      <w:i/>
                      <w:sz w:val="24"/>
                      <w:szCs w:val="24"/>
                    </w:rPr>
                    <w:t>Афганистана</w:t>
                  </w:r>
                  <w:r w:rsidRPr="00384CE6">
                    <w:rPr>
                      <w:i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293" w:type="dxa"/>
                </w:tcPr>
                <w:p w:rsidR="00B61225" w:rsidRPr="00384CE6" w:rsidRDefault="001502D8" w:rsidP="005621D7">
                  <w:pPr>
                    <w:pStyle w:val="3"/>
                    <w:spacing w:before="0" w:line="294" w:lineRule="atLeast"/>
                    <w:jc w:val="center"/>
                    <w:outlineLvl w:val="2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В должности министра МЧС руководил многими сп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а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сательными и гуманитарн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ы</w:t>
                  </w:r>
                  <w:r w:rsidRPr="00384CE6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ми операциями</w:t>
                  </w:r>
                  <w:r w:rsidR="005507CE">
                    <w:rPr>
                      <w:rFonts w:ascii="Times New Roman" w:eastAsia="Times New Roman" w:hAnsi="Times New Roman" w:cs="Times New Roman"/>
                      <w:b w:val="0"/>
                      <w:bCs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 xml:space="preserve">. В настоящее время </w:t>
                  </w:r>
                  <w:r w:rsidR="00384CE6" w:rsidRPr="00384CE6">
                    <w:rPr>
                      <w:rFonts w:ascii="Times New Roman" w:hAnsi="Times New Roman" w:cs="Times New Roman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является</w:t>
                  </w:r>
                  <w:r w:rsidR="00384CE6" w:rsidRP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 xml:space="preserve"> министром обороны Росси</w:t>
                  </w:r>
                  <w:r w:rsidR="005507CE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4"/>
                      <w:szCs w:val="24"/>
                      <w:shd w:val="clear" w:color="auto" w:fill="FFFFFF"/>
                    </w:rPr>
                    <w:t>и.</w:t>
                  </w:r>
                </w:p>
              </w:tc>
              <w:tc>
                <w:tcPr>
                  <w:tcW w:w="2236" w:type="dxa"/>
                </w:tcPr>
                <w:p w:rsidR="00B475F1" w:rsidRPr="00384CE6" w:rsidRDefault="001B48FB" w:rsidP="00FB6D9C">
                  <w:pPr>
                    <w:spacing w:line="252" w:lineRule="atLeast"/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Командующий во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з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душно-десантными во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й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сками РФ</w:t>
                  </w:r>
                  <w:r w:rsidR="00FB6D9C">
                    <w:rPr>
                      <w:i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 Герой России</w:t>
                  </w:r>
                  <w:r w:rsidR="00FB6D9C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  </w:t>
                  </w:r>
                  <w:r w:rsidRPr="001B48FB">
                    <w:rPr>
                      <w:i/>
                      <w:sz w:val="24"/>
                      <w:szCs w:val="24"/>
                      <w:shd w:val="clear" w:color="auto" w:fill="FFFFFF"/>
                    </w:rPr>
                    <w:t>воевал на Кавказе.</w:t>
                  </w:r>
                </w:p>
              </w:tc>
            </w:tr>
          </w:tbl>
          <w:p w:rsidR="002754D1" w:rsidRPr="002D1B85" w:rsidRDefault="002754D1" w:rsidP="002D1B85">
            <w:pPr>
              <w:spacing w:line="276" w:lineRule="auto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0F" w:rsidRPr="00E31603" w:rsidRDefault="001F100F" w:rsidP="001F100F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1 – </w:t>
            </w:r>
            <w:r>
              <w:rPr>
                <w:b/>
              </w:rPr>
              <w:t>Б</w:t>
            </w:r>
          </w:p>
          <w:p w:rsidR="001F100F" w:rsidRPr="00E31603" w:rsidRDefault="001F100F" w:rsidP="001F100F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2 – </w:t>
            </w:r>
            <w:r>
              <w:rPr>
                <w:b/>
              </w:rPr>
              <w:t>В</w:t>
            </w:r>
          </w:p>
          <w:p w:rsidR="001F100F" w:rsidRPr="00E31603" w:rsidRDefault="001F100F" w:rsidP="001F100F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3  – </w:t>
            </w:r>
            <w:r>
              <w:rPr>
                <w:b/>
              </w:rPr>
              <w:t>А</w:t>
            </w:r>
          </w:p>
          <w:p w:rsidR="001B411D" w:rsidRPr="00F843AF" w:rsidRDefault="001B411D" w:rsidP="00F843AF"/>
        </w:tc>
      </w:tr>
    </w:tbl>
    <w:p w:rsidR="00954AB8" w:rsidRPr="00BC45A0" w:rsidRDefault="00954AB8" w:rsidP="00A66816">
      <w:pPr>
        <w:rPr>
          <w:b/>
          <w:color w:val="0000FF"/>
          <w:sz w:val="10"/>
        </w:rPr>
      </w:pPr>
    </w:p>
    <w:p w:rsidR="00B92C1B" w:rsidRDefault="00B92C1B" w:rsidP="00B92C1B">
      <w:pPr>
        <w:jc w:val="center"/>
        <w:rPr>
          <w:b/>
          <w:color w:val="0000FF"/>
          <w:lang w:val="en-US"/>
        </w:rPr>
      </w:pPr>
    </w:p>
    <w:p w:rsidR="00FE79C1" w:rsidRDefault="00FE79C1" w:rsidP="00B92C1B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3. </w:t>
      </w:r>
      <w:r w:rsidR="007903DA">
        <w:rPr>
          <w:b/>
          <w:color w:val="0000FF"/>
        </w:rPr>
        <w:t>ЛЮДИ НАУКИ</w:t>
      </w:r>
    </w:p>
    <w:p w:rsidR="00BC45A0" w:rsidRPr="00870BDF" w:rsidRDefault="00BC45A0" w:rsidP="00BC45A0">
      <w:pPr>
        <w:jc w:val="center"/>
        <w:rPr>
          <w:b/>
          <w:sz w:val="22"/>
        </w:rPr>
      </w:pPr>
      <w:r w:rsidRPr="00870BDF">
        <w:rPr>
          <w:b/>
          <w:sz w:val="22"/>
        </w:rPr>
        <w:t>Ответ запиши словами или буквами (при выборе ответа).</w:t>
      </w:r>
    </w:p>
    <w:p w:rsidR="001B411D" w:rsidRPr="00BC45A0" w:rsidRDefault="001B411D" w:rsidP="001B411D">
      <w:pPr>
        <w:jc w:val="center"/>
        <w:rPr>
          <w:b/>
          <w:color w:val="FF0000"/>
          <w:sz w:val="22"/>
        </w:rPr>
      </w:pPr>
      <w:r w:rsidRPr="00BC45A0">
        <w:rPr>
          <w:b/>
          <w:i/>
          <w:color w:val="FF0000"/>
          <w:sz w:val="22"/>
        </w:rPr>
        <w:t>Внимание: за каждый правильный ответ 5 баллов + 2 балла дополнительно (№ 3) (всего 17 баллов)</w:t>
      </w:r>
    </w:p>
    <w:tbl>
      <w:tblPr>
        <w:tblW w:w="10890" w:type="dxa"/>
        <w:tblInd w:w="-5" w:type="dxa"/>
        <w:tblLayout w:type="fixed"/>
        <w:tblLook w:val="04A0"/>
      </w:tblPr>
      <w:tblGrid>
        <w:gridCol w:w="458"/>
        <w:gridCol w:w="8589"/>
        <w:gridCol w:w="1843"/>
      </w:tblGrid>
      <w:tr w:rsidR="001B411D" w:rsidTr="00EB4505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411D" w:rsidRDefault="001B411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11D" w:rsidRDefault="001B411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1A5F8E" w:rsidRPr="001E3687" w:rsidTr="004E4114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5F8E" w:rsidRDefault="001A5F8E">
            <w:pPr>
              <w:spacing w:line="276" w:lineRule="auto"/>
              <w:rPr>
                <w:rFonts w:ascii="Verdana" w:hAnsi="Verdana" w:cs="Verdana"/>
                <w:color w:val="000000"/>
                <w:sz w:val="17"/>
                <w:szCs w:val="17"/>
              </w:rPr>
            </w:pPr>
            <w:r>
              <w:rPr>
                <w:b/>
              </w:rPr>
              <w:t>1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F52" w:rsidRDefault="00EB03AA" w:rsidP="000A5F52">
            <w:pPr>
              <w:snapToGrid w:val="0"/>
              <w:rPr>
                <w:rStyle w:val="apple-converted-space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4182110</wp:posOffset>
                  </wp:positionH>
                  <wp:positionV relativeFrom="paragraph">
                    <wp:posOffset>208915</wp:posOffset>
                  </wp:positionV>
                  <wp:extent cx="1170940" cy="940435"/>
                  <wp:effectExtent l="0" t="0" r="0" b="0"/>
                  <wp:wrapSquare wrapText="bothSides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мп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940" cy="940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22DAE">
              <w:t>С</w:t>
            </w:r>
            <w:r w:rsidR="001E3687" w:rsidRPr="00AE1190">
              <w:t>амая известная компьютерная игра была создана русским программистом Алексеем Пажитновым в 1985 году. Эта игра стала популя</w:t>
            </w:r>
            <w:r w:rsidR="001E3687" w:rsidRPr="00AE1190">
              <w:t>р</w:t>
            </w:r>
            <w:r w:rsidR="001E3687" w:rsidRPr="00AE1190">
              <w:t>ной в Советском Союзе, а затем</w:t>
            </w:r>
            <w:r w:rsidR="00F22DAE">
              <w:t xml:space="preserve"> и </w:t>
            </w:r>
            <w:r w:rsidR="001E3687" w:rsidRPr="00AE1190">
              <w:t>на Западе.</w:t>
            </w:r>
            <w:r w:rsidR="001E3687">
              <w:rPr>
                <w:rStyle w:val="apple-converted-space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F22DAE">
              <w:rPr>
                <w:b/>
              </w:rPr>
              <w:t>О какой игре</w:t>
            </w:r>
            <w:r w:rsidR="00F22DAE" w:rsidRPr="00667214">
              <w:rPr>
                <w:b/>
              </w:rPr>
              <w:t xml:space="preserve"> идёт речь?</w:t>
            </w:r>
          </w:p>
          <w:p w:rsidR="00F22DAE" w:rsidRDefault="00F22DAE" w:rsidP="00F22DAE">
            <w:pPr>
              <w:jc w:val="both"/>
              <w:rPr>
                <w:b/>
              </w:rPr>
            </w:pPr>
            <w:r>
              <w:rPr>
                <w:b/>
              </w:rPr>
              <w:t xml:space="preserve">А) </w:t>
            </w:r>
            <w:r>
              <w:t xml:space="preserve">Пасьянс </w:t>
            </w:r>
          </w:p>
          <w:p w:rsidR="00F22DAE" w:rsidRDefault="00F22DAE" w:rsidP="00F22DAE">
            <w:pPr>
              <w:jc w:val="both"/>
              <w:rPr>
                <w:rStyle w:val="ab"/>
              </w:rPr>
            </w:pPr>
            <w:r>
              <w:rPr>
                <w:b/>
              </w:rPr>
              <w:t xml:space="preserve">Б) </w:t>
            </w:r>
            <w:r>
              <w:t>Тетрис</w:t>
            </w:r>
          </w:p>
          <w:p w:rsidR="00B92C1B" w:rsidRPr="00E017BB" w:rsidRDefault="00F22DAE" w:rsidP="00F22DAE">
            <w:pPr>
              <w:snapToGrid w:val="0"/>
            </w:pPr>
            <w:r>
              <w:rPr>
                <w:rStyle w:val="ab"/>
              </w:rPr>
              <w:t xml:space="preserve">В) </w:t>
            </w:r>
            <w:r w:rsidR="00EE0332" w:rsidRPr="00EE0332">
              <w:t>Аркада</w:t>
            </w:r>
          </w:p>
          <w:p w:rsidR="00B92C1B" w:rsidRPr="00E017BB" w:rsidRDefault="00B92C1B" w:rsidP="00F22DAE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DAE" w:rsidRDefault="00F22DAE" w:rsidP="00F22DAE">
            <w:pPr>
              <w:jc w:val="both"/>
              <w:rPr>
                <w:rStyle w:val="ab"/>
              </w:rPr>
            </w:pPr>
            <w:r>
              <w:rPr>
                <w:b/>
              </w:rPr>
              <w:t xml:space="preserve">Б) </w:t>
            </w:r>
            <w:r>
              <w:t>Тетрис</w:t>
            </w:r>
          </w:p>
          <w:p w:rsidR="001A5F8E" w:rsidRPr="001E3687" w:rsidRDefault="001A5F8E" w:rsidP="002C230E">
            <w:pPr>
              <w:spacing w:line="276" w:lineRule="auto"/>
              <w:rPr>
                <w:b/>
              </w:rPr>
            </w:pPr>
          </w:p>
        </w:tc>
      </w:tr>
      <w:tr w:rsidR="001A5F8E" w:rsidTr="004E4114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5F8E" w:rsidRDefault="001A5F8E">
            <w:pPr>
              <w:spacing w:line="276" w:lineRule="auto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5F8E" w:rsidRPr="00BC45A0" w:rsidRDefault="001A5F8E" w:rsidP="002C230E">
            <w:pPr>
              <w:rPr>
                <w:b/>
              </w:rPr>
            </w:pPr>
            <w:r w:rsidRPr="00BC45A0">
              <w:rPr>
                <w:b/>
              </w:rPr>
              <w:t>Найди соответствие между рядами (в первом ряду –</w:t>
            </w:r>
            <w:r w:rsidR="001D1D42">
              <w:rPr>
                <w:b/>
              </w:rPr>
              <w:t xml:space="preserve"> имена учёных, </w:t>
            </w:r>
            <w:r w:rsidR="001D1D42" w:rsidRPr="00BC45A0">
              <w:rPr>
                <w:b/>
              </w:rPr>
              <w:t>во вт</w:t>
            </w:r>
            <w:r w:rsidR="001D1D42" w:rsidRPr="00BC45A0">
              <w:rPr>
                <w:b/>
              </w:rPr>
              <w:t>о</w:t>
            </w:r>
            <w:r w:rsidR="001D1D42" w:rsidRPr="00BC45A0">
              <w:rPr>
                <w:b/>
              </w:rPr>
              <w:t>ром –</w:t>
            </w:r>
            <w:r w:rsidR="001D1D42">
              <w:rPr>
                <w:b/>
              </w:rPr>
              <w:t xml:space="preserve"> интересные факты</w:t>
            </w:r>
            <w:r w:rsidRPr="00BC45A0">
              <w:rPr>
                <w:b/>
              </w:rPr>
              <w:t>).</w:t>
            </w: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2661"/>
              <w:gridCol w:w="2551"/>
              <w:gridCol w:w="3119"/>
            </w:tblGrid>
            <w:tr w:rsidR="001A5F8E" w:rsidRPr="000E7B48" w:rsidTr="003553C2">
              <w:tc>
                <w:tcPr>
                  <w:tcW w:w="2661" w:type="dxa"/>
                  <w:shd w:val="clear" w:color="auto" w:fill="FFFF00"/>
                </w:tcPr>
                <w:p w:rsidR="001A5F8E" w:rsidRPr="00E96A5D" w:rsidRDefault="001A5F8E" w:rsidP="00E96A5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E96A5D">
                    <w:rPr>
                      <w:b/>
                      <w:color w:val="FF0000"/>
                      <w:sz w:val="24"/>
                      <w:szCs w:val="24"/>
                    </w:rPr>
                    <w:t>1)</w:t>
                  </w:r>
                  <w:r w:rsidR="00E96A5D">
                    <w:rPr>
                      <w:b/>
                      <w:color w:val="FF0000"/>
                      <w:sz w:val="24"/>
                      <w:szCs w:val="24"/>
                    </w:rPr>
                    <w:t xml:space="preserve"> Ползунов И. И.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1A5F8E" w:rsidRPr="00E96A5D" w:rsidRDefault="001A5F8E" w:rsidP="004351C4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E96A5D">
                    <w:rPr>
                      <w:b/>
                      <w:color w:val="FF0000"/>
                      <w:sz w:val="24"/>
                      <w:szCs w:val="24"/>
                    </w:rPr>
                    <w:t xml:space="preserve">2) </w:t>
                  </w:r>
                  <w:r w:rsidR="00E96A5D">
                    <w:rPr>
                      <w:b/>
                      <w:color w:val="FF0000"/>
                      <w:sz w:val="24"/>
                      <w:szCs w:val="24"/>
                    </w:rPr>
                    <w:t>Ломоносов М. В.</w:t>
                  </w:r>
                </w:p>
              </w:tc>
              <w:tc>
                <w:tcPr>
                  <w:tcW w:w="3119" w:type="dxa"/>
                  <w:shd w:val="clear" w:color="auto" w:fill="FFFF00"/>
                </w:tcPr>
                <w:p w:rsidR="001A5F8E" w:rsidRPr="00E96A5D" w:rsidRDefault="001A5F8E" w:rsidP="00E96A5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E96A5D">
                    <w:rPr>
                      <w:b/>
                      <w:color w:val="FF0000"/>
                      <w:sz w:val="24"/>
                      <w:szCs w:val="24"/>
                    </w:rPr>
                    <w:t xml:space="preserve">3) </w:t>
                  </w:r>
                  <w:r w:rsidR="00E96A5D" w:rsidRPr="00E96A5D">
                    <w:rPr>
                      <w:b/>
                      <w:color w:val="FF0000"/>
                      <w:sz w:val="24"/>
                      <w:szCs w:val="24"/>
                    </w:rPr>
                    <w:t xml:space="preserve">Павлов </w:t>
                  </w:r>
                  <w:r w:rsidR="00E96A5D">
                    <w:rPr>
                      <w:b/>
                      <w:color w:val="FF0000"/>
                      <w:sz w:val="24"/>
                      <w:szCs w:val="24"/>
                    </w:rPr>
                    <w:t>И. П.</w:t>
                  </w:r>
                </w:p>
              </w:tc>
            </w:tr>
            <w:tr w:rsidR="001A5F8E" w:rsidRPr="000E7B48" w:rsidTr="003553C2">
              <w:tc>
                <w:tcPr>
                  <w:tcW w:w="2661" w:type="dxa"/>
                </w:tcPr>
                <w:p w:rsidR="001A5F8E" w:rsidRPr="000E7B48" w:rsidRDefault="006C407C" w:rsidP="002C230E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81321" cy="112908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ползунов.png"/>
                                <pic:cNvPicPr/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0395" cy="11281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</w:tcPr>
                <w:p w:rsidR="001A5F8E" w:rsidRPr="000E7B48" w:rsidRDefault="001D7378" w:rsidP="002C230E">
                  <w:pPr>
                    <w:jc w:val="center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81378" cy="1081378"/>
                        <wp:effectExtent l="0" t="0" r="0" b="0"/>
                        <wp:docPr id="37" name="Рисунок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monosov.jpg"/>
                                <pic:cNvPicPr/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7513" cy="10775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19" w:type="dxa"/>
                </w:tcPr>
                <w:p w:rsidR="001A5F8E" w:rsidRPr="000E7B48" w:rsidRDefault="001D7378" w:rsidP="007C033E">
                  <w:pPr>
                    <w:pStyle w:val="1"/>
                    <w:pBdr>
                      <w:bottom w:val="single" w:sz="6" w:space="0" w:color="AAAAAA"/>
                    </w:pBdr>
                    <w:spacing w:before="0" w:after="60"/>
                    <w:jc w:val="center"/>
                    <w:outlineLvl w:val="0"/>
                    <w:rPr>
                      <w:color w:val="7030A0"/>
                      <w:sz w:val="24"/>
                      <w:szCs w:val="24"/>
                    </w:rPr>
                  </w:pPr>
                  <w:r>
                    <w:rPr>
                      <w:noProof/>
                      <w:color w:val="7030A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60773" cy="1081377"/>
                        <wp:effectExtent l="0" t="0" r="0" b="0"/>
                        <wp:docPr id="3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павлов.jpg"/>
                                <pic:cNvPicPr/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3110" cy="10843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A5F8E" w:rsidRPr="000E7B48" w:rsidTr="003553C2">
              <w:tc>
                <w:tcPr>
                  <w:tcW w:w="2661" w:type="dxa"/>
                  <w:shd w:val="clear" w:color="auto" w:fill="FFFF00"/>
                </w:tcPr>
                <w:p w:rsidR="001A5F8E" w:rsidRPr="000E7B48" w:rsidRDefault="001A5F8E" w:rsidP="002C230E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1A5F8E" w:rsidRPr="000E7B48" w:rsidRDefault="001A5F8E" w:rsidP="002C230E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119" w:type="dxa"/>
                  <w:shd w:val="clear" w:color="auto" w:fill="FFFF00"/>
                </w:tcPr>
                <w:p w:rsidR="001A5F8E" w:rsidRPr="000E7B48" w:rsidRDefault="001A5F8E" w:rsidP="002C230E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0E7B48">
                    <w:rPr>
                      <w:b/>
                      <w:color w:val="FF0000"/>
                      <w:sz w:val="24"/>
                      <w:szCs w:val="24"/>
                    </w:rPr>
                    <w:t>В</w:t>
                  </w:r>
                </w:p>
              </w:tc>
            </w:tr>
            <w:tr w:rsidR="001A5F8E" w:rsidRPr="000E7B48" w:rsidTr="003553C2">
              <w:tc>
                <w:tcPr>
                  <w:tcW w:w="2661" w:type="dxa"/>
                </w:tcPr>
                <w:p w:rsidR="00E96A5D" w:rsidRPr="003553C2" w:rsidRDefault="00E96A5D" w:rsidP="00E96A5D">
                  <w:pPr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>Этого ученого назыв</w:t>
                  </w:r>
                  <w:r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>а</w:t>
                  </w:r>
                  <w:r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>ли «первый наш ун</w:t>
                  </w:r>
                  <w:r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верситет». А потом и университет назвали его именем. </w:t>
                  </w:r>
                </w:p>
                <w:p w:rsidR="001A5F8E" w:rsidRPr="003553C2" w:rsidRDefault="00F8515A" w:rsidP="00E96A5D">
                  <w:pPr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 w:rsidRPr="003553C2">
                    <w:rPr>
                      <w:i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51" w:type="dxa"/>
                </w:tcPr>
                <w:p w:rsidR="00E96A5D" w:rsidRPr="003553C2" w:rsidRDefault="00E96A5D" w:rsidP="003553C2">
                  <w:pPr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>Этот ученый привез в Россию первую Ноб</w:t>
                  </w:r>
                  <w:r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>е</w:t>
                  </w:r>
                  <w:r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 xml:space="preserve">левскую премию. </w:t>
                  </w:r>
                </w:p>
              </w:tc>
              <w:tc>
                <w:tcPr>
                  <w:tcW w:w="3119" w:type="dxa"/>
                </w:tcPr>
                <w:p w:rsidR="001A5F8E" w:rsidRPr="003553C2" w:rsidRDefault="003553C2" w:rsidP="004D7E41">
                  <w:pPr>
                    <w:jc w:val="center"/>
                    <w:rPr>
                      <w:i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>На его памятнике было н</w:t>
                  </w: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>а</w:t>
                  </w: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>писано «</w:t>
                  </w:r>
                  <w:r w:rsidR="00730B24"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>Увеличил власть человека над при</w:t>
                  </w:r>
                  <w:r>
                    <w:rPr>
                      <w:i/>
                      <w:sz w:val="24"/>
                      <w:szCs w:val="24"/>
                      <w:shd w:val="clear" w:color="auto" w:fill="FFFFFF"/>
                    </w:rPr>
                    <w:t>родой»</w:t>
                  </w:r>
                  <w:r w:rsidR="00730B24"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>, так как он был создателем первой универсальной пар</w:t>
                  </w:r>
                  <w:r w:rsidR="00730B24"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>о</w:t>
                  </w:r>
                  <w:r w:rsidR="00730B24" w:rsidRPr="003553C2">
                    <w:rPr>
                      <w:i/>
                      <w:sz w:val="24"/>
                      <w:szCs w:val="24"/>
                      <w:shd w:val="clear" w:color="auto" w:fill="FFFFFF"/>
                    </w:rPr>
                    <w:t>вой машины.</w:t>
                  </w:r>
                </w:p>
              </w:tc>
            </w:tr>
          </w:tbl>
          <w:p w:rsidR="001A5F8E" w:rsidRPr="002D1B85" w:rsidRDefault="001A5F8E" w:rsidP="002C230E">
            <w:pPr>
              <w:spacing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24" w:rsidRPr="00E31603" w:rsidRDefault="00F63A24" w:rsidP="00F63A24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1 – </w:t>
            </w:r>
            <w:r>
              <w:rPr>
                <w:b/>
              </w:rPr>
              <w:t>В</w:t>
            </w:r>
          </w:p>
          <w:p w:rsidR="00F63A24" w:rsidRPr="00E31603" w:rsidRDefault="00F63A24" w:rsidP="00F63A24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2 – </w:t>
            </w:r>
            <w:r>
              <w:rPr>
                <w:b/>
              </w:rPr>
              <w:t>А</w:t>
            </w:r>
          </w:p>
          <w:p w:rsidR="00F63A24" w:rsidRPr="00E31603" w:rsidRDefault="00F63A24" w:rsidP="00F63A24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3  – </w:t>
            </w:r>
            <w:r>
              <w:rPr>
                <w:b/>
              </w:rPr>
              <w:t>Б</w:t>
            </w:r>
          </w:p>
          <w:p w:rsidR="001A5F8E" w:rsidRDefault="001A5F8E" w:rsidP="00594BB0">
            <w:pPr>
              <w:snapToGrid w:val="0"/>
              <w:spacing w:line="276" w:lineRule="auto"/>
              <w:rPr>
                <w:b/>
              </w:rPr>
            </w:pPr>
          </w:p>
        </w:tc>
      </w:tr>
      <w:tr w:rsidR="001A5F8E" w:rsidTr="004E4114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5F8E" w:rsidRDefault="001A5F8E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5F8E" w:rsidRDefault="003D07BD" w:rsidP="002153D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4439285</wp:posOffset>
                  </wp:positionH>
                  <wp:positionV relativeFrom="paragraph">
                    <wp:posOffset>191770</wp:posOffset>
                  </wp:positionV>
                  <wp:extent cx="770890" cy="946150"/>
                  <wp:effectExtent l="190500" t="190500" r="162560" b="177800"/>
                  <wp:wrapSquare wrapText="bothSides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ролев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890" cy="946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513E1E">
              <w:rPr>
                <w:b/>
              </w:rPr>
              <w:t>По картинке узнай</w:t>
            </w:r>
            <w:r w:rsidR="001A5F8E">
              <w:rPr>
                <w:b/>
              </w:rPr>
              <w:t xml:space="preserve"> </w:t>
            </w:r>
            <w:r w:rsidR="002153D7">
              <w:rPr>
                <w:b/>
              </w:rPr>
              <w:t>учёного, конструктора, организатора ракетной и косм</w:t>
            </w:r>
            <w:r w:rsidR="002153D7">
              <w:rPr>
                <w:b/>
              </w:rPr>
              <w:t>и</w:t>
            </w:r>
            <w:r w:rsidR="002153D7">
              <w:rPr>
                <w:b/>
              </w:rPr>
              <w:t>ческой программ.</w:t>
            </w:r>
          </w:p>
          <w:p w:rsidR="002153D7" w:rsidRDefault="001A5F8E" w:rsidP="002153D7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</w:rPr>
              <w:t xml:space="preserve">Оценивание: </w:t>
            </w:r>
            <w:r>
              <w:rPr>
                <w:i/>
                <w:color w:val="FF0000"/>
              </w:rPr>
              <w:t xml:space="preserve">5 баллов – правильно </w:t>
            </w:r>
            <w:proofErr w:type="gramStart"/>
            <w:r w:rsidR="002153D7">
              <w:rPr>
                <w:i/>
                <w:color w:val="FF0000"/>
              </w:rPr>
              <w:t>указаны</w:t>
            </w:r>
            <w:proofErr w:type="gramEnd"/>
            <w:r w:rsidR="002153D7">
              <w:rPr>
                <w:i/>
                <w:color w:val="FF0000"/>
              </w:rPr>
              <w:t xml:space="preserve"> фамилия и имя </w:t>
            </w:r>
          </w:p>
          <w:p w:rsidR="001A5F8E" w:rsidRDefault="00496171" w:rsidP="002153D7">
            <w:pPr>
              <w:pStyle w:val="a3"/>
              <w:spacing w:before="0" w:after="0" w:line="270" w:lineRule="atLeast"/>
              <w:rPr>
                <w:b/>
              </w:rPr>
            </w:pPr>
            <w:r w:rsidRPr="005620BE">
              <w:rPr>
                <w:i/>
                <w:color w:val="FF0000"/>
              </w:rPr>
              <w:t xml:space="preserve"> </w:t>
            </w:r>
            <w:r w:rsidR="001A5F8E" w:rsidRPr="005620BE">
              <w:rPr>
                <w:i/>
                <w:color w:val="FF0000"/>
              </w:rPr>
              <w:t xml:space="preserve">+ </w:t>
            </w:r>
            <w:r w:rsidR="0087522E">
              <w:rPr>
                <w:i/>
                <w:color w:val="FF0000"/>
              </w:rPr>
              <w:t xml:space="preserve">1 – </w:t>
            </w:r>
            <w:r w:rsidR="001A5F8E" w:rsidRPr="005620BE">
              <w:rPr>
                <w:i/>
                <w:color w:val="FF0000"/>
              </w:rPr>
              <w:t>2</w:t>
            </w:r>
            <w:r w:rsidR="001A5F8E">
              <w:rPr>
                <w:i/>
                <w:color w:val="FF0000"/>
              </w:rPr>
              <w:t xml:space="preserve"> балла за дополнительную информацию об этом </w:t>
            </w:r>
            <w:r w:rsidR="000A37F4">
              <w:rPr>
                <w:i/>
                <w:color w:val="FF0000"/>
              </w:rPr>
              <w:t>чел</w:t>
            </w:r>
            <w:r w:rsidR="000A37F4">
              <w:rPr>
                <w:i/>
                <w:color w:val="FF0000"/>
              </w:rPr>
              <w:t>о</w:t>
            </w:r>
            <w:r w:rsidR="000A37F4">
              <w:rPr>
                <w:i/>
                <w:color w:val="FF0000"/>
              </w:rPr>
              <w:t>веке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3D7" w:rsidRDefault="002153D7" w:rsidP="002153D7">
            <w:pPr>
              <w:spacing w:line="276" w:lineRule="auto"/>
              <w:jc w:val="center"/>
              <w:rPr>
                <w:rStyle w:val="ab"/>
                <w:shd w:val="clear" w:color="auto" w:fill="FFFFEE"/>
              </w:rPr>
            </w:pPr>
            <w:r w:rsidRPr="002153D7">
              <w:rPr>
                <w:rStyle w:val="ab"/>
                <w:shd w:val="clear" w:color="auto" w:fill="FFFFEE"/>
              </w:rPr>
              <w:t xml:space="preserve">Сергей </w:t>
            </w:r>
          </w:p>
          <w:p w:rsidR="002153D7" w:rsidRDefault="002153D7" w:rsidP="002153D7">
            <w:pPr>
              <w:spacing w:line="276" w:lineRule="auto"/>
              <w:jc w:val="center"/>
              <w:rPr>
                <w:rStyle w:val="ab"/>
                <w:shd w:val="clear" w:color="auto" w:fill="FFFFEE"/>
              </w:rPr>
            </w:pPr>
            <w:r w:rsidRPr="002153D7">
              <w:rPr>
                <w:rStyle w:val="ab"/>
                <w:shd w:val="clear" w:color="auto" w:fill="FFFFEE"/>
              </w:rPr>
              <w:t xml:space="preserve">Павлович </w:t>
            </w:r>
          </w:p>
          <w:p w:rsidR="002153D7" w:rsidRDefault="002153D7" w:rsidP="002153D7">
            <w:pPr>
              <w:spacing w:line="276" w:lineRule="auto"/>
              <w:jc w:val="center"/>
              <w:rPr>
                <w:rStyle w:val="ab"/>
                <w:shd w:val="clear" w:color="auto" w:fill="FFFFEE"/>
              </w:rPr>
            </w:pPr>
            <w:r w:rsidRPr="002153D7">
              <w:rPr>
                <w:rStyle w:val="ab"/>
                <w:shd w:val="clear" w:color="auto" w:fill="FFFFEE"/>
              </w:rPr>
              <w:t>Королев</w:t>
            </w:r>
          </w:p>
          <w:p w:rsidR="001A5F8E" w:rsidRPr="002153D7" w:rsidRDefault="001A5F8E" w:rsidP="003E2764">
            <w:pPr>
              <w:spacing w:line="276" w:lineRule="auto"/>
              <w:jc w:val="center"/>
            </w:pPr>
          </w:p>
        </w:tc>
      </w:tr>
    </w:tbl>
    <w:p w:rsidR="00FE79C1" w:rsidRPr="0087522E" w:rsidRDefault="00FE79C1" w:rsidP="00FE79C1">
      <w:pPr>
        <w:ind w:left="1440"/>
        <w:jc w:val="center"/>
        <w:rPr>
          <w:b/>
          <w:color w:val="0000FF"/>
          <w:sz w:val="10"/>
        </w:rPr>
      </w:pPr>
    </w:p>
    <w:p w:rsidR="004914DE" w:rsidRDefault="004914DE" w:rsidP="004914DE">
      <w:pPr>
        <w:jc w:val="center"/>
        <w:rPr>
          <w:b/>
          <w:color w:val="0000FF"/>
          <w:lang w:val="en-US"/>
        </w:rPr>
      </w:pPr>
    </w:p>
    <w:p w:rsidR="00FE79C1" w:rsidRDefault="00FE79C1" w:rsidP="004914DE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4. </w:t>
      </w:r>
      <w:r w:rsidR="007903DA">
        <w:rPr>
          <w:b/>
          <w:color w:val="0000FF"/>
        </w:rPr>
        <w:t>ЛЮДИ ИСКУССТВА</w:t>
      </w:r>
    </w:p>
    <w:p w:rsidR="0048011C" w:rsidRPr="0087522E" w:rsidRDefault="00552360" w:rsidP="002E5912">
      <w:pPr>
        <w:jc w:val="center"/>
        <w:rPr>
          <w:b/>
          <w:sz w:val="22"/>
        </w:rPr>
      </w:pPr>
      <w:r w:rsidRPr="0087522E">
        <w:rPr>
          <w:b/>
          <w:sz w:val="22"/>
        </w:rPr>
        <w:t>Ответ запиши</w:t>
      </w:r>
      <w:r w:rsidR="0048011C" w:rsidRPr="0087522E">
        <w:rPr>
          <w:b/>
          <w:sz w:val="22"/>
        </w:rPr>
        <w:t xml:space="preserve"> словами или буквами (при выборе ответа).</w:t>
      </w:r>
    </w:p>
    <w:p w:rsidR="005620BE" w:rsidRPr="0087522E" w:rsidRDefault="005620BE" w:rsidP="005620BE">
      <w:pPr>
        <w:jc w:val="center"/>
        <w:rPr>
          <w:b/>
          <w:color w:val="FF0000"/>
          <w:sz w:val="22"/>
        </w:rPr>
      </w:pPr>
      <w:r w:rsidRPr="0087522E">
        <w:rPr>
          <w:b/>
          <w:i/>
          <w:color w:val="FF0000"/>
          <w:sz w:val="22"/>
        </w:rPr>
        <w:t>Внимание: за каждый правильный ответ 5 баллов + 1 балл дополнительно (№ 3)(всего 16 баллов)</w:t>
      </w:r>
    </w:p>
    <w:tbl>
      <w:tblPr>
        <w:tblW w:w="10886" w:type="dxa"/>
        <w:tblInd w:w="-5" w:type="dxa"/>
        <w:tblLayout w:type="fixed"/>
        <w:tblLook w:val="0000"/>
      </w:tblPr>
      <w:tblGrid>
        <w:gridCol w:w="506"/>
        <w:gridCol w:w="8538"/>
        <w:gridCol w:w="1842"/>
      </w:tblGrid>
      <w:tr w:rsidR="005620BE" w:rsidTr="00CA4B7F">
        <w:trPr>
          <w:trHeight w:val="271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5620BE" w:rsidTr="00CA4B7F">
        <w:trPr>
          <w:trHeight w:val="271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r>
              <w:rPr>
                <w:b/>
              </w:rPr>
              <w:t>1</w:t>
            </w:r>
          </w:p>
        </w:tc>
        <w:tc>
          <w:tcPr>
            <w:tcW w:w="8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7736F5" w:rsidP="007736F5">
            <w:pPr>
              <w:rPr>
                <w:b/>
              </w:rPr>
            </w:pPr>
            <w:r w:rsidRPr="000B79B8">
              <w:rPr>
                <w:b/>
              </w:rPr>
              <w:t xml:space="preserve">Реши ребус и узнай </w:t>
            </w:r>
            <w:r>
              <w:rPr>
                <w:b/>
              </w:rPr>
              <w:t>фамилию известной балерины, которую называли «з</w:t>
            </w:r>
            <w:r>
              <w:rPr>
                <w:b/>
              </w:rPr>
              <w:t>о</w:t>
            </w:r>
            <w:r>
              <w:rPr>
                <w:b/>
              </w:rPr>
              <w:t>лушкой» советского балета.</w:t>
            </w:r>
          </w:p>
          <w:p w:rsidR="000323BA" w:rsidRPr="00C24080" w:rsidRDefault="000323BA" w:rsidP="000323BA">
            <w:pPr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2478930" cy="995191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уланова11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631" cy="99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2764" w:rsidRDefault="007736F5" w:rsidP="005620BE">
            <w:pPr>
              <w:snapToGrid w:val="0"/>
              <w:jc w:val="center"/>
            </w:pPr>
            <w:r w:rsidRPr="007736F5">
              <w:rPr>
                <w:b/>
              </w:rPr>
              <w:t>Уланова</w:t>
            </w:r>
            <w:r>
              <w:t xml:space="preserve"> </w:t>
            </w:r>
          </w:p>
          <w:p w:rsidR="005620BE" w:rsidRPr="00DB1EDE" w:rsidRDefault="007736F5" w:rsidP="005620BE">
            <w:pPr>
              <w:snapToGrid w:val="0"/>
              <w:jc w:val="center"/>
              <w:rPr>
                <w:b/>
              </w:rPr>
            </w:pPr>
            <w:r>
              <w:t>Галина</w:t>
            </w:r>
          </w:p>
        </w:tc>
      </w:tr>
      <w:tr w:rsidR="008F4A00" w:rsidTr="00CA4B7F">
        <w:trPr>
          <w:trHeight w:val="271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A00" w:rsidRDefault="008F4A00" w:rsidP="00CA4B7F">
            <w:r>
              <w:rPr>
                <w:b/>
              </w:rPr>
              <w:t>2</w:t>
            </w:r>
          </w:p>
        </w:tc>
        <w:tc>
          <w:tcPr>
            <w:tcW w:w="8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4A00" w:rsidRPr="00FB4DD4" w:rsidRDefault="008F4A00" w:rsidP="004D0024">
            <w:pPr>
              <w:rPr>
                <w:b/>
                <w:sz w:val="28"/>
              </w:rPr>
            </w:pPr>
            <w:r w:rsidRPr="00FB4DD4">
              <w:rPr>
                <w:b/>
                <w:szCs w:val="22"/>
              </w:rPr>
              <w:t xml:space="preserve">Найди соответствие между рядами (в первом ряду </w:t>
            </w:r>
            <w:r w:rsidR="00AA6542" w:rsidRPr="00FB4DD4">
              <w:rPr>
                <w:b/>
                <w:szCs w:val="22"/>
              </w:rPr>
              <w:t>- и</w:t>
            </w:r>
            <w:r w:rsidR="005E27CB">
              <w:rPr>
                <w:b/>
                <w:szCs w:val="22"/>
              </w:rPr>
              <w:t>звестный писатель, художник, музыкант</w:t>
            </w:r>
            <w:r w:rsidRPr="00FB4DD4">
              <w:rPr>
                <w:b/>
                <w:szCs w:val="22"/>
              </w:rPr>
              <w:t>, во втором –</w:t>
            </w:r>
            <w:r w:rsidR="005E27CB">
              <w:rPr>
                <w:b/>
                <w:szCs w:val="22"/>
              </w:rPr>
              <w:t xml:space="preserve"> его произведение (наследие)</w:t>
            </w:r>
            <w:r w:rsidRPr="00FB4DD4">
              <w:rPr>
                <w:b/>
                <w:szCs w:val="22"/>
              </w:rPr>
              <w:t>).</w:t>
            </w: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2868"/>
              <w:gridCol w:w="2745"/>
              <w:gridCol w:w="2807"/>
            </w:tblGrid>
            <w:tr w:rsidR="008F4A00" w:rsidTr="004D0024">
              <w:tc>
                <w:tcPr>
                  <w:tcW w:w="2868" w:type="dxa"/>
                  <w:shd w:val="clear" w:color="auto" w:fill="FFFF00"/>
                </w:tcPr>
                <w:p w:rsidR="008F4A00" w:rsidRPr="00FB4DD4" w:rsidRDefault="008F4A00" w:rsidP="004351C4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FB4DD4">
                    <w:rPr>
                      <w:b/>
                      <w:color w:val="FF0000"/>
                      <w:sz w:val="24"/>
                    </w:rPr>
                    <w:t xml:space="preserve">1) </w:t>
                  </w:r>
                  <w:r w:rsidR="00AA6542" w:rsidRPr="00AA6542">
                    <w:rPr>
                      <w:b/>
                      <w:color w:val="FF0000"/>
                      <w:sz w:val="24"/>
                    </w:rPr>
                    <w:t>Корней Иванович Чуковский</w:t>
                  </w:r>
                </w:p>
              </w:tc>
              <w:tc>
                <w:tcPr>
                  <w:tcW w:w="2745" w:type="dxa"/>
                  <w:shd w:val="clear" w:color="auto" w:fill="FFFF00"/>
                </w:tcPr>
                <w:p w:rsidR="008F4A00" w:rsidRPr="00FB4DD4" w:rsidRDefault="008F4A00" w:rsidP="004351C4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 xml:space="preserve">2) </w:t>
                  </w:r>
                  <w:r w:rsidR="00CE0057" w:rsidRPr="00CE0057">
                    <w:rPr>
                      <w:b/>
                      <w:color w:val="FF0000"/>
                      <w:sz w:val="24"/>
                    </w:rPr>
                    <w:t>Виктор Михайлович Васнецов</w:t>
                  </w:r>
                </w:p>
              </w:tc>
              <w:tc>
                <w:tcPr>
                  <w:tcW w:w="2807" w:type="dxa"/>
                  <w:shd w:val="clear" w:color="auto" w:fill="FFFF00"/>
                </w:tcPr>
                <w:p w:rsidR="008F4A00" w:rsidRPr="00FB4DD4" w:rsidRDefault="008F4A00" w:rsidP="004351C4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 xml:space="preserve">3) </w:t>
                  </w:r>
                  <w:r w:rsidR="00671CE5" w:rsidRPr="00671CE5">
                    <w:rPr>
                      <w:b/>
                      <w:color w:val="FF0000"/>
                      <w:sz w:val="24"/>
                    </w:rPr>
                    <w:t>Николай Андреевич Римский-Корсаков</w:t>
                  </w:r>
                </w:p>
              </w:tc>
            </w:tr>
            <w:tr w:rsidR="008F4A00" w:rsidTr="004D0024">
              <w:tc>
                <w:tcPr>
                  <w:tcW w:w="2868" w:type="dxa"/>
                </w:tcPr>
                <w:p w:rsidR="008F4A00" w:rsidRDefault="00AA6542" w:rsidP="004D002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906449" cy="1076664"/>
                        <wp:effectExtent l="0" t="0" r="0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чуковский.jpg"/>
                                <pic:cNvPicPr/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7019" cy="10773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5" w:type="dxa"/>
                </w:tcPr>
                <w:p w:rsidR="008F4A00" w:rsidRDefault="00CE0057" w:rsidP="004D002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73426" cy="1073426"/>
                        <wp:effectExtent l="0" t="0" r="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васнецов.jpg"/>
                                <pic:cNvPicPr/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0388" cy="10703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07" w:type="dxa"/>
                </w:tcPr>
                <w:p w:rsidR="008F4A00" w:rsidRDefault="001C6FE3" w:rsidP="004D002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933304" cy="1073426"/>
                        <wp:effectExtent l="0" t="0" r="0" b="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imsky-korsakov.jpg"/>
                                <pic:cNvPicPr/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2253" cy="10722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F4A00" w:rsidTr="004D0024">
              <w:tc>
                <w:tcPr>
                  <w:tcW w:w="2868" w:type="dxa"/>
                  <w:shd w:val="clear" w:color="auto" w:fill="FFFF00"/>
                </w:tcPr>
                <w:p w:rsidR="008F4A00" w:rsidRPr="00FB4DD4" w:rsidRDefault="008F4A00" w:rsidP="004D0024">
                  <w:pPr>
                    <w:rPr>
                      <w:b/>
                      <w:color w:val="FF0000"/>
                      <w:sz w:val="24"/>
                    </w:rPr>
                  </w:pPr>
                  <w:r w:rsidRPr="00FB4DD4">
                    <w:rPr>
                      <w:b/>
                      <w:color w:val="FF0000"/>
                      <w:sz w:val="24"/>
                    </w:rPr>
                    <w:t>А)</w:t>
                  </w:r>
                  <w:r w:rsidR="00671CE5">
                    <w:rPr>
                      <w:b/>
                      <w:color w:val="FF0000"/>
                      <w:sz w:val="24"/>
                    </w:rPr>
                    <w:t xml:space="preserve"> Опера «Снегурочка»</w:t>
                  </w:r>
                </w:p>
              </w:tc>
              <w:tc>
                <w:tcPr>
                  <w:tcW w:w="2745" w:type="dxa"/>
                  <w:shd w:val="clear" w:color="auto" w:fill="FFFF00"/>
                </w:tcPr>
                <w:p w:rsidR="008F4A00" w:rsidRPr="00FB4DD4" w:rsidRDefault="008F4A00" w:rsidP="004D0024">
                  <w:pPr>
                    <w:rPr>
                      <w:b/>
                      <w:color w:val="FF0000"/>
                      <w:sz w:val="24"/>
                    </w:rPr>
                  </w:pPr>
                  <w:r w:rsidRPr="00FB4DD4">
                    <w:rPr>
                      <w:b/>
                      <w:color w:val="FF0000"/>
                      <w:sz w:val="24"/>
                    </w:rPr>
                    <w:t>Б)</w:t>
                  </w:r>
                  <w:r w:rsidR="00AA6542">
                    <w:rPr>
                      <w:b/>
                      <w:color w:val="FF0000"/>
                      <w:sz w:val="24"/>
                    </w:rPr>
                    <w:t xml:space="preserve"> «Мойдодыр»</w:t>
                  </w:r>
                </w:p>
              </w:tc>
              <w:tc>
                <w:tcPr>
                  <w:tcW w:w="2807" w:type="dxa"/>
                  <w:shd w:val="clear" w:color="auto" w:fill="FFFF00"/>
                </w:tcPr>
                <w:p w:rsidR="008F4A00" w:rsidRPr="00FB4DD4" w:rsidRDefault="008F4A00" w:rsidP="004D0024">
                  <w:pPr>
                    <w:rPr>
                      <w:b/>
                      <w:color w:val="FF0000"/>
                      <w:sz w:val="24"/>
                    </w:rPr>
                  </w:pPr>
                  <w:r w:rsidRPr="00FB4DD4">
                    <w:rPr>
                      <w:b/>
                      <w:color w:val="FF0000"/>
                      <w:sz w:val="24"/>
                    </w:rPr>
                    <w:t>В)</w:t>
                  </w:r>
                  <w:r w:rsidR="00CE0057">
                    <w:rPr>
                      <w:b/>
                      <w:color w:val="FF0000"/>
                      <w:sz w:val="24"/>
                    </w:rPr>
                    <w:t xml:space="preserve"> Картина «Богат</w:t>
                  </w:r>
                  <w:r w:rsidR="00CE0057">
                    <w:rPr>
                      <w:b/>
                      <w:color w:val="FF0000"/>
                      <w:sz w:val="24"/>
                    </w:rPr>
                    <w:t>ы</w:t>
                  </w:r>
                  <w:r w:rsidR="00CE0057">
                    <w:rPr>
                      <w:b/>
                      <w:color w:val="FF0000"/>
                      <w:sz w:val="24"/>
                    </w:rPr>
                    <w:t>ри»</w:t>
                  </w:r>
                </w:p>
              </w:tc>
            </w:tr>
            <w:tr w:rsidR="008F4A00" w:rsidTr="004D0024">
              <w:tc>
                <w:tcPr>
                  <w:tcW w:w="2868" w:type="dxa"/>
                </w:tcPr>
                <w:p w:rsidR="008F4A00" w:rsidRPr="00FB4DD4" w:rsidRDefault="001C6FE3" w:rsidP="001C6FE3">
                  <w:pPr>
                    <w:jc w:val="center"/>
                    <w:rPr>
                      <w:sz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504950" cy="1086720"/>
                        <wp:effectExtent l="0" t="0" r="0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негурочка.jpg"/>
                                <pic:cNvPicPr/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3249" cy="10854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5" w:type="dxa"/>
                </w:tcPr>
                <w:p w:rsidR="008F4A00" w:rsidRPr="00976DED" w:rsidRDefault="00AA6542" w:rsidP="004D0024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605915" cy="1075055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ойдодыр.jpg"/>
                                <pic:cNvPicPr/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5915" cy="10750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07" w:type="dxa"/>
                </w:tcPr>
                <w:p w:rsidR="008F4A00" w:rsidRPr="00FB4DD4" w:rsidRDefault="00CE0057" w:rsidP="004D0024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645285" cy="1035685"/>
                        <wp:effectExtent l="0" t="0" r="0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богатыри.jpg"/>
                                <pic:cNvPicPr/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45285" cy="10356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F4A00" w:rsidRDefault="008F4A00" w:rsidP="004D0024">
            <w:pPr>
              <w:shd w:val="clear" w:color="auto" w:fill="FFFFFF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C57" w:rsidRPr="00E31603" w:rsidRDefault="00E26C57" w:rsidP="006C7FC5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1 – </w:t>
            </w:r>
            <w:r>
              <w:rPr>
                <w:b/>
              </w:rPr>
              <w:t>Б</w:t>
            </w:r>
          </w:p>
          <w:p w:rsidR="00E26C57" w:rsidRPr="00E31603" w:rsidRDefault="00E26C57" w:rsidP="006C7FC5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2 – </w:t>
            </w:r>
            <w:r>
              <w:rPr>
                <w:b/>
              </w:rPr>
              <w:t>В</w:t>
            </w:r>
          </w:p>
          <w:p w:rsidR="00E26C57" w:rsidRPr="00E31603" w:rsidRDefault="00E26C57" w:rsidP="006C7FC5">
            <w:pPr>
              <w:spacing w:line="276" w:lineRule="auto"/>
              <w:rPr>
                <w:b/>
              </w:rPr>
            </w:pPr>
            <w:r w:rsidRPr="00E31603">
              <w:rPr>
                <w:b/>
              </w:rPr>
              <w:t xml:space="preserve">3  – </w:t>
            </w:r>
            <w:r>
              <w:rPr>
                <w:b/>
              </w:rPr>
              <w:t>А</w:t>
            </w:r>
          </w:p>
          <w:p w:rsidR="008F4A00" w:rsidRPr="00643B1C" w:rsidRDefault="008F4A00" w:rsidP="004D0024">
            <w:pPr>
              <w:jc w:val="center"/>
              <w:rPr>
                <w:b/>
                <w:color w:val="333333"/>
              </w:rPr>
            </w:pPr>
          </w:p>
        </w:tc>
      </w:tr>
      <w:tr w:rsidR="005620BE" w:rsidTr="00CA4B7F">
        <w:trPr>
          <w:trHeight w:val="271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r>
              <w:rPr>
                <w:b/>
              </w:rPr>
              <w:lastRenderedPageBreak/>
              <w:t>3</w:t>
            </w:r>
          </w:p>
        </w:tc>
        <w:tc>
          <w:tcPr>
            <w:tcW w:w="8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7F2" w:rsidRDefault="00D347F2" w:rsidP="00D347F2">
            <w:pPr>
              <w:spacing w:line="276" w:lineRule="auto"/>
              <w:rPr>
                <w:b/>
              </w:rPr>
            </w:pPr>
            <w:r>
              <w:rPr>
                <w:b/>
              </w:rPr>
              <w:t>По картинке определи, кто лишний?</w:t>
            </w:r>
          </w:p>
          <w:p w:rsidR="00154E4C" w:rsidRDefault="00154E4C" w:rsidP="00154E4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2805282" cy="12684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скусство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388" cy="126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20BE" w:rsidRPr="00CA3C05" w:rsidRDefault="005620BE" w:rsidP="004F20C8">
            <w:pPr>
              <w:pStyle w:val="a3"/>
              <w:spacing w:before="0" w:after="0" w:line="270" w:lineRule="atLeast"/>
              <w:rPr>
                <w:b/>
              </w:rPr>
            </w:pPr>
            <w:r w:rsidRPr="00EE7CCA">
              <w:rPr>
                <w:b/>
                <w:color w:val="FF0000"/>
              </w:rPr>
              <w:t xml:space="preserve">Оценивание: </w:t>
            </w:r>
            <w:r w:rsidR="00254668">
              <w:rPr>
                <w:i/>
                <w:color w:val="FF0000"/>
              </w:rPr>
              <w:t>2 балла  – правильно указан № картинки, 3 балла –  дано поясн</w:t>
            </w:r>
            <w:r w:rsidR="00254668">
              <w:rPr>
                <w:i/>
                <w:color w:val="FF0000"/>
              </w:rPr>
              <w:t>е</w:t>
            </w:r>
            <w:r w:rsidR="00254668">
              <w:rPr>
                <w:i/>
                <w:color w:val="FF0000"/>
              </w:rPr>
              <w:t>ние такого выбора + 1 балл за дополнительную информацию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0BE" w:rsidRPr="00FD58B4" w:rsidRDefault="00254668" w:rsidP="00FE2E55">
            <w:r>
              <w:rPr>
                <w:b/>
              </w:rPr>
              <w:t xml:space="preserve">Лишний № 3 – </w:t>
            </w:r>
            <w:r w:rsidRPr="00141469">
              <w:rPr>
                <w:b/>
              </w:rPr>
              <w:t xml:space="preserve">это </w:t>
            </w:r>
            <w:r w:rsidR="00FE2E55" w:rsidRPr="00141469">
              <w:rPr>
                <w:b/>
              </w:rPr>
              <w:t>Пётр Ил</w:t>
            </w:r>
            <w:r w:rsidR="00FE2E55" w:rsidRPr="00141469">
              <w:rPr>
                <w:b/>
              </w:rPr>
              <w:t>ь</w:t>
            </w:r>
            <w:r w:rsidR="00FE2E55" w:rsidRPr="00141469">
              <w:rPr>
                <w:b/>
              </w:rPr>
              <w:t xml:space="preserve">ич </w:t>
            </w:r>
            <w:proofErr w:type="spellStart"/>
            <w:r w:rsidR="00FE2E55" w:rsidRPr="00141469">
              <w:rPr>
                <w:b/>
              </w:rPr>
              <w:t>Чайко</w:t>
            </w:r>
            <w:r w:rsidR="00FE2E55" w:rsidRPr="00141469">
              <w:rPr>
                <w:b/>
              </w:rPr>
              <w:t>в</w:t>
            </w:r>
            <w:r w:rsidR="00FE2E55" w:rsidRPr="00141469">
              <w:rPr>
                <w:b/>
              </w:rPr>
              <w:t>скии</w:t>
            </w:r>
            <w:proofErr w:type="spellEnd"/>
            <w:r w:rsidR="00FE2E55" w:rsidRPr="00141469">
              <w:rPr>
                <w:b/>
              </w:rPr>
              <w:t>̆,</w:t>
            </w:r>
            <w:r w:rsidR="00FE2E55">
              <w:t xml:space="preserve"> </w:t>
            </w:r>
            <w:r w:rsidR="00FE2E55" w:rsidRPr="00FD58B4">
              <w:rPr>
                <w:sz w:val="18"/>
              </w:rPr>
              <w:t>русский композитор</w:t>
            </w:r>
            <w:r w:rsidR="00141469" w:rsidRPr="00FD58B4">
              <w:rPr>
                <w:sz w:val="18"/>
              </w:rPr>
              <w:t>, дир</w:t>
            </w:r>
            <w:r w:rsidR="00141469" w:rsidRPr="00FD58B4">
              <w:rPr>
                <w:sz w:val="18"/>
              </w:rPr>
              <w:t>и</w:t>
            </w:r>
            <w:r w:rsidR="00141469" w:rsidRPr="00FD58B4">
              <w:rPr>
                <w:sz w:val="18"/>
              </w:rPr>
              <w:t>жёр, педагог, муз</w:t>
            </w:r>
            <w:r w:rsidR="00141469" w:rsidRPr="00FD58B4">
              <w:rPr>
                <w:sz w:val="18"/>
              </w:rPr>
              <w:t>ы</w:t>
            </w:r>
            <w:r w:rsidR="00141469" w:rsidRPr="00FD58B4">
              <w:rPr>
                <w:sz w:val="18"/>
              </w:rPr>
              <w:t>кально-общественный де</w:t>
            </w:r>
            <w:r w:rsidR="00141469" w:rsidRPr="00FD58B4">
              <w:rPr>
                <w:sz w:val="18"/>
              </w:rPr>
              <w:t>я</w:t>
            </w:r>
            <w:r w:rsidR="00141469" w:rsidRPr="00FD58B4">
              <w:rPr>
                <w:sz w:val="18"/>
              </w:rPr>
              <w:t>тель,</w:t>
            </w:r>
          </w:p>
          <w:p w:rsidR="00FE2E55" w:rsidRPr="004F20C8" w:rsidRDefault="00141469" w:rsidP="00FE2E55">
            <w:pPr>
              <w:rPr>
                <w:b/>
              </w:rPr>
            </w:pPr>
            <w:r w:rsidRPr="00FD58B4">
              <w:rPr>
                <w:sz w:val="18"/>
              </w:rPr>
              <w:t>а</w:t>
            </w:r>
            <w:r w:rsidR="00FE2E55" w:rsidRPr="00FD58B4">
              <w:rPr>
                <w:sz w:val="18"/>
              </w:rPr>
              <w:t xml:space="preserve"> под номерами 1 и 2 - русские писатели: 1 – А.С.Пушкин, 2 – М.Ю.Лермонтов</w:t>
            </w:r>
          </w:p>
        </w:tc>
      </w:tr>
    </w:tbl>
    <w:p w:rsidR="00FE79C1" w:rsidRPr="00F52117" w:rsidRDefault="00FE79C1" w:rsidP="00FE79C1">
      <w:pPr>
        <w:ind w:left="-180"/>
        <w:jc w:val="center"/>
        <w:rPr>
          <w:b/>
          <w:color w:val="0000FF"/>
          <w:sz w:val="10"/>
        </w:rPr>
      </w:pPr>
    </w:p>
    <w:p w:rsidR="004914DE" w:rsidRPr="00E017BB" w:rsidRDefault="00FE79C1" w:rsidP="00F52117">
      <w:pPr>
        <w:ind w:left="709"/>
        <w:jc w:val="center"/>
        <w:rPr>
          <w:b/>
          <w:color w:val="0000FF"/>
        </w:rPr>
      </w:pPr>
      <w:r>
        <w:rPr>
          <w:b/>
          <w:color w:val="0000FF"/>
        </w:rPr>
        <w:t xml:space="preserve"> </w:t>
      </w:r>
    </w:p>
    <w:p w:rsidR="00FE79C1" w:rsidRDefault="00FE79C1" w:rsidP="00F52117">
      <w:pPr>
        <w:ind w:left="709"/>
        <w:jc w:val="center"/>
        <w:rPr>
          <w:b/>
          <w:color w:val="0000FF"/>
        </w:rPr>
      </w:pPr>
      <w:r>
        <w:rPr>
          <w:b/>
          <w:color w:val="0000FF"/>
        </w:rPr>
        <w:t xml:space="preserve">5. </w:t>
      </w:r>
      <w:r w:rsidR="007903DA">
        <w:rPr>
          <w:b/>
          <w:color w:val="0000FF"/>
        </w:rPr>
        <w:t>ЖЕНЩИНЫ В ИСТОРИИ РОССИИ</w:t>
      </w:r>
    </w:p>
    <w:p w:rsidR="0048011C" w:rsidRPr="00F52117" w:rsidRDefault="0048011C" w:rsidP="002E5912">
      <w:pPr>
        <w:jc w:val="center"/>
        <w:rPr>
          <w:b/>
          <w:sz w:val="20"/>
        </w:rPr>
      </w:pPr>
      <w:r w:rsidRPr="00F52117">
        <w:rPr>
          <w:b/>
          <w:sz w:val="20"/>
        </w:rPr>
        <w:t xml:space="preserve">Ответ </w:t>
      </w:r>
      <w:r w:rsidR="00552360" w:rsidRPr="00F52117">
        <w:rPr>
          <w:b/>
          <w:sz w:val="20"/>
        </w:rPr>
        <w:t>запиши</w:t>
      </w:r>
      <w:r w:rsidRPr="00F52117">
        <w:rPr>
          <w:b/>
          <w:sz w:val="20"/>
        </w:rPr>
        <w:t xml:space="preserve"> словами или буквами (при выборе ответа).</w:t>
      </w:r>
    </w:p>
    <w:p w:rsidR="005620BE" w:rsidRPr="00F52117" w:rsidRDefault="005620BE" w:rsidP="005620BE">
      <w:pPr>
        <w:jc w:val="center"/>
        <w:rPr>
          <w:b/>
          <w:color w:val="FF0000"/>
          <w:sz w:val="20"/>
        </w:rPr>
      </w:pPr>
      <w:r w:rsidRPr="00F52117">
        <w:rPr>
          <w:b/>
          <w:i/>
          <w:color w:val="FF0000"/>
          <w:sz w:val="20"/>
        </w:rPr>
        <w:t>Внимание: за каждый правильный ответ 5 баллов + 1 балл дополнительно (№ 1) (всего 16 баллов)</w:t>
      </w:r>
    </w:p>
    <w:tbl>
      <w:tblPr>
        <w:tblW w:w="10886" w:type="dxa"/>
        <w:tblInd w:w="-5" w:type="dxa"/>
        <w:tblLayout w:type="fixed"/>
        <w:tblLook w:val="0000"/>
      </w:tblPr>
      <w:tblGrid>
        <w:gridCol w:w="339"/>
        <w:gridCol w:w="8705"/>
        <w:gridCol w:w="1842"/>
      </w:tblGrid>
      <w:tr w:rsidR="005620BE" w:rsidTr="00CA4B7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jc w:val="center"/>
              <w:rPr>
                <w:b/>
              </w:rPr>
            </w:pPr>
            <w:r>
              <w:rPr>
                <w:b/>
              </w:rPr>
              <w:t xml:space="preserve">Вопрос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  </w:t>
            </w:r>
          </w:p>
        </w:tc>
      </w:tr>
      <w:tr w:rsidR="00A54820" w:rsidTr="00CA4B7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4820" w:rsidRDefault="00A54820" w:rsidP="00CA4B7F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5EBF" w:rsidRDefault="002D5EBF" w:rsidP="002D5EBF">
            <w:pPr>
              <w:spacing w:line="276" w:lineRule="auto"/>
              <w:rPr>
                <w:b/>
              </w:rPr>
            </w:pPr>
            <w:r>
              <w:rPr>
                <w:b/>
              </w:rPr>
              <w:t>По картинке определи, кто лишний?</w:t>
            </w:r>
          </w:p>
          <w:p w:rsidR="002D5EBF" w:rsidRDefault="00115C8F" w:rsidP="00115C8F">
            <w:pPr>
              <w:pStyle w:val="a3"/>
              <w:spacing w:before="0" w:after="0" w:line="270" w:lineRule="atLeast"/>
              <w:jc w:val="center"/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  <w:lang w:eastAsia="ru-RU"/>
              </w:rPr>
              <w:drawing>
                <wp:inline distT="0" distB="0" distL="0" distR="0">
                  <wp:extent cx="2880847" cy="147673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ри крас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114" cy="148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4820" w:rsidRPr="00A54820" w:rsidRDefault="00A54820" w:rsidP="00DF7C80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>
              <w:rPr>
                <w:b/>
                <w:color w:val="FF0000"/>
              </w:rPr>
              <w:t xml:space="preserve">Оценивание: </w:t>
            </w:r>
            <w:r w:rsidR="00DF7C80">
              <w:rPr>
                <w:i/>
                <w:color w:val="FF0000"/>
              </w:rPr>
              <w:t>2 балла</w:t>
            </w:r>
            <w:r w:rsidR="002D5EBF">
              <w:rPr>
                <w:i/>
                <w:color w:val="FF0000"/>
              </w:rPr>
              <w:t xml:space="preserve">  – правильно указан № картинки, </w:t>
            </w:r>
            <w:r w:rsidR="00DF7C80">
              <w:rPr>
                <w:i/>
                <w:color w:val="FF0000"/>
              </w:rPr>
              <w:t xml:space="preserve">3 балла –  </w:t>
            </w:r>
            <w:r w:rsidR="002D5EBF">
              <w:rPr>
                <w:i/>
                <w:color w:val="FF0000"/>
              </w:rPr>
              <w:t xml:space="preserve">дано пояснение такого выбора </w:t>
            </w:r>
            <w:r>
              <w:rPr>
                <w:i/>
                <w:color w:val="FF0000"/>
              </w:rPr>
              <w:t>+ 1 балл за дополнительную информацию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820" w:rsidRDefault="00115C8F">
            <w:pPr>
              <w:snapToGrid w:val="0"/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Лишний</w:t>
            </w:r>
            <w:proofErr w:type="gramEnd"/>
            <w:r>
              <w:rPr>
                <w:b/>
              </w:rPr>
              <w:t xml:space="preserve"> № 2 – это писател</w:t>
            </w:r>
            <w:r>
              <w:rPr>
                <w:b/>
              </w:rPr>
              <w:t>ь</w:t>
            </w:r>
            <w:r>
              <w:rPr>
                <w:b/>
              </w:rPr>
              <w:t xml:space="preserve">ница Агния </w:t>
            </w:r>
            <w:proofErr w:type="spellStart"/>
            <w:r>
              <w:rPr>
                <w:b/>
              </w:rPr>
              <w:t>Барто</w:t>
            </w:r>
            <w:proofErr w:type="spellEnd"/>
            <w:r>
              <w:rPr>
                <w:b/>
              </w:rPr>
              <w:t>.</w:t>
            </w:r>
          </w:p>
          <w:p w:rsidR="00115C8F" w:rsidRPr="00115C8F" w:rsidRDefault="00115C8F">
            <w:pPr>
              <w:snapToGrid w:val="0"/>
              <w:spacing w:line="276" w:lineRule="auto"/>
              <w:jc w:val="center"/>
            </w:pPr>
            <w:r w:rsidRPr="00115C8F">
              <w:t>А под номер</w:t>
            </w:r>
            <w:r w:rsidRPr="00115C8F">
              <w:t>а</w:t>
            </w:r>
            <w:r w:rsidRPr="00115C8F">
              <w:t>ми 1 и 3  наши женщины-космонавты: 1 – С.Савицкая, 2 – В.Терешкова</w:t>
            </w:r>
          </w:p>
        </w:tc>
      </w:tr>
      <w:tr w:rsidR="00842AFA" w:rsidTr="00CA4B7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AFA" w:rsidRDefault="00842AFA" w:rsidP="00CA4B7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AFA" w:rsidRDefault="00411411" w:rsidP="00F64DAF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666750" y="49815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847725" cy="1271905"/>
                  <wp:effectExtent l="0" t="0" r="0" b="0"/>
                  <wp:wrapSquare wrapText="bothSides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ga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830" cy="1274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64DAF">
              <w:t>Однажды великий князь Игорь отправился на охоту. Он захотел переправиться на другой берег реки Великой, подозвал к себе е</w:t>
            </w:r>
            <w:r w:rsidR="00F64DAF">
              <w:t>з</w:t>
            </w:r>
            <w:r w:rsidR="00F64DAF">
              <w:t>дока, проплывавшего мимо на лодке. Каково же было его удивл</w:t>
            </w:r>
            <w:r w:rsidR="00F64DAF">
              <w:t>е</w:t>
            </w:r>
            <w:r w:rsidR="00F64DAF">
              <w:t>ние, когда Игорь обнаружил, что везёт его удив</w:t>
            </w:r>
            <w:r w:rsidR="00F64DAF">
              <w:t>и</w:t>
            </w:r>
            <w:r w:rsidR="00F64DAF">
              <w:t xml:space="preserve">тельной красоты девушка. Когда пришло время князю выбирать невесту, то Игорь вспомнил «дивную в девицах».  </w:t>
            </w:r>
            <w:r w:rsidR="00F64DAF" w:rsidRPr="00F64DAF">
              <w:rPr>
                <w:b/>
              </w:rPr>
              <w:t>О какой девушке идёт речь?</w:t>
            </w:r>
          </w:p>
          <w:p w:rsidR="00F64DAF" w:rsidRPr="00F64DAF" w:rsidRDefault="00F64DAF" w:rsidP="00F64DAF">
            <w:pPr>
              <w:rPr>
                <w:b/>
              </w:rPr>
            </w:pPr>
            <w:r w:rsidRPr="00F64DAF">
              <w:rPr>
                <w:b/>
              </w:rPr>
              <w:t>А) О княгине Ольге</w:t>
            </w:r>
          </w:p>
          <w:p w:rsidR="00F64DAF" w:rsidRPr="00F64DAF" w:rsidRDefault="00F64DAF" w:rsidP="00F64DAF">
            <w:pPr>
              <w:rPr>
                <w:b/>
              </w:rPr>
            </w:pPr>
            <w:r w:rsidRPr="00F64DAF">
              <w:rPr>
                <w:b/>
              </w:rPr>
              <w:t>Б) О Василисе Микулишне</w:t>
            </w:r>
          </w:p>
          <w:p w:rsidR="00F64DAF" w:rsidRPr="009617AB" w:rsidRDefault="00F64DAF" w:rsidP="00E27537">
            <w:pPr>
              <w:rPr>
                <w:b/>
              </w:rPr>
            </w:pPr>
            <w:r w:rsidRPr="00F64DAF">
              <w:rPr>
                <w:b/>
              </w:rPr>
              <w:t xml:space="preserve">В) О </w:t>
            </w:r>
            <w:r w:rsidR="00E27537">
              <w:rPr>
                <w:b/>
              </w:rPr>
              <w:t>Василисе Прекрасной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DAF" w:rsidRPr="00F64DAF" w:rsidRDefault="00F64DAF" w:rsidP="00F64DAF">
            <w:pPr>
              <w:rPr>
                <w:b/>
              </w:rPr>
            </w:pPr>
            <w:r w:rsidRPr="00F64DAF">
              <w:rPr>
                <w:b/>
              </w:rPr>
              <w:t>А) О княгине Ольге</w:t>
            </w:r>
          </w:p>
          <w:p w:rsidR="00842AFA" w:rsidRPr="00AF28D1" w:rsidRDefault="00842AFA" w:rsidP="00374A6F">
            <w:pPr>
              <w:snapToGrid w:val="0"/>
              <w:jc w:val="both"/>
              <w:rPr>
                <w:b/>
              </w:rPr>
            </w:pPr>
          </w:p>
        </w:tc>
      </w:tr>
      <w:tr w:rsidR="002849B1" w:rsidTr="00CA4B7F">
        <w:trPr>
          <w:trHeight w:val="271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49B1" w:rsidRDefault="002849B1" w:rsidP="00CA4B7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49B1" w:rsidRPr="00145BCF" w:rsidRDefault="002849B1" w:rsidP="004D0024">
            <w:pPr>
              <w:rPr>
                <w:b/>
                <w:sz w:val="28"/>
              </w:rPr>
            </w:pPr>
            <w:r w:rsidRPr="00145BCF">
              <w:rPr>
                <w:b/>
              </w:rPr>
              <w:t>Найди соответствие между рядами (в первом ряду – изображение женщи</w:t>
            </w:r>
            <w:r w:rsidR="004C0473">
              <w:rPr>
                <w:b/>
              </w:rPr>
              <w:t>н</w:t>
            </w:r>
            <w:r w:rsidRPr="00145BCF">
              <w:rPr>
                <w:b/>
              </w:rPr>
              <w:t>ы, во втором –</w:t>
            </w:r>
            <w:r w:rsidR="004C0473">
              <w:rPr>
                <w:b/>
              </w:rPr>
              <w:t xml:space="preserve"> её заслуги перед Отечеством</w:t>
            </w:r>
            <w:r w:rsidRPr="00145BCF">
              <w:rPr>
                <w:b/>
              </w:rPr>
              <w:t>).</w:t>
            </w: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2734"/>
              <w:gridCol w:w="2734"/>
              <w:gridCol w:w="2735"/>
            </w:tblGrid>
            <w:tr w:rsidR="002849B1" w:rsidTr="004D0024">
              <w:tc>
                <w:tcPr>
                  <w:tcW w:w="2734" w:type="dxa"/>
                  <w:shd w:val="clear" w:color="auto" w:fill="FFFF00"/>
                </w:tcPr>
                <w:p w:rsidR="002849B1" w:rsidRPr="00A751D0" w:rsidRDefault="002849B1" w:rsidP="004351C4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1)</w:t>
                  </w:r>
                  <w:r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CF4352" w:rsidRPr="00CF4352">
                    <w:rPr>
                      <w:b/>
                      <w:color w:val="FF0000"/>
                      <w:sz w:val="24"/>
                    </w:rPr>
                    <w:t xml:space="preserve">Чулпан </w:t>
                  </w:r>
                  <w:r w:rsidR="006D7D31">
                    <w:rPr>
                      <w:b/>
                      <w:color w:val="FF0000"/>
                      <w:sz w:val="24"/>
                    </w:rPr>
                    <w:t xml:space="preserve">Наилевна </w:t>
                  </w:r>
                  <w:r w:rsidR="00CF4352" w:rsidRPr="00CF4352">
                    <w:rPr>
                      <w:b/>
                      <w:color w:val="FF0000"/>
                      <w:sz w:val="24"/>
                    </w:rPr>
                    <w:t>Хаматова</w:t>
                  </w:r>
                </w:p>
              </w:tc>
              <w:tc>
                <w:tcPr>
                  <w:tcW w:w="2734" w:type="dxa"/>
                  <w:shd w:val="clear" w:color="auto" w:fill="FFFF00"/>
                </w:tcPr>
                <w:p w:rsidR="002849B1" w:rsidRPr="00A751D0" w:rsidRDefault="002849B1" w:rsidP="0029511E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2)</w:t>
                  </w:r>
                  <w:r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29511E" w:rsidRPr="0029511E">
                    <w:rPr>
                      <w:b/>
                      <w:color w:val="FF0000"/>
                      <w:sz w:val="24"/>
                    </w:rPr>
                    <w:t>Мария Владим</w:t>
                  </w:r>
                  <w:r w:rsidR="0029511E" w:rsidRPr="0029511E">
                    <w:rPr>
                      <w:b/>
                      <w:color w:val="FF0000"/>
                      <w:sz w:val="24"/>
                    </w:rPr>
                    <w:t>и</w:t>
                  </w:r>
                  <w:r w:rsidR="0029511E" w:rsidRPr="0029511E">
                    <w:rPr>
                      <w:b/>
                      <w:color w:val="FF0000"/>
                      <w:sz w:val="24"/>
                    </w:rPr>
                    <w:t>ровна Захарова</w:t>
                  </w:r>
                </w:p>
              </w:tc>
              <w:tc>
                <w:tcPr>
                  <w:tcW w:w="2735" w:type="dxa"/>
                  <w:shd w:val="clear" w:color="auto" w:fill="FFFF00"/>
                </w:tcPr>
                <w:p w:rsidR="002849B1" w:rsidRPr="00A751D0" w:rsidRDefault="002849B1" w:rsidP="004351C4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3)</w:t>
                  </w:r>
                  <w:r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F81B9A" w:rsidRPr="00F81B9A">
                    <w:rPr>
                      <w:b/>
                      <w:color w:val="FF0000"/>
                      <w:sz w:val="24"/>
                    </w:rPr>
                    <w:t>Елена Гаджиевна Исинбаева</w:t>
                  </w:r>
                </w:p>
              </w:tc>
            </w:tr>
            <w:tr w:rsidR="002849B1" w:rsidTr="004D0024">
              <w:tc>
                <w:tcPr>
                  <w:tcW w:w="2734" w:type="dxa"/>
                </w:tcPr>
                <w:p w:rsidR="002849B1" w:rsidRDefault="006D7D31" w:rsidP="004D002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793289" cy="1112808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хаматова.jpg"/>
                                <pic:cNvPicPr/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4712" cy="11148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34" w:type="dxa"/>
                </w:tcPr>
                <w:p w:rsidR="002849B1" w:rsidRDefault="006D7D31" w:rsidP="004D002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281024" cy="1138687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захарова.jpg"/>
                                <pic:cNvPicPr/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2214" cy="11397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35" w:type="dxa"/>
                </w:tcPr>
                <w:p w:rsidR="002849B1" w:rsidRDefault="003C42FB" w:rsidP="004D002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276709" cy="1134797"/>
                        <wp:effectExtent l="0" t="0" r="0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исинбаева.jpeg"/>
                                <pic:cNvPicPr/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3049" cy="11404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849B1" w:rsidTr="004D0024">
              <w:tc>
                <w:tcPr>
                  <w:tcW w:w="2734" w:type="dxa"/>
                  <w:shd w:val="clear" w:color="auto" w:fill="FFFF00"/>
                </w:tcPr>
                <w:p w:rsidR="002849B1" w:rsidRPr="00A751D0" w:rsidRDefault="002849B1" w:rsidP="00CF4352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А</w:t>
                  </w:r>
                </w:p>
              </w:tc>
              <w:tc>
                <w:tcPr>
                  <w:tcW w:w="2734" w:type="dxa"/>
                  <w:shd w:val="clear" w:color="auto" w:fill="FFFF00"/>
                </w:tcPr>
                <w:p w:rsidR="002849B1" w:rsidRPr="00A751D0" w:rsidRDefault="002849B1" w:rsidP="00CF4352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Б</w:t>
                  </w:r>
                </w:p>
              </w:tc>
              <w:tc>
                <w:tcPr>
                  <w:tcW w:w="2735" w:type="dxa"/>
                  <w:shd w:val="clear" w:color="auto" w:fill="FFFF00"/>
                </w:tcPr>
                <w:p w:rsidR="002849B1" w:rsidRPr="00A751D0" w:rsidRDefault="002849B1" w:rsidP="00CF4352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A751D0">
                    <w:rPr>
                      <w:b/>
                      <w:color w:val="FF0000"/>
                      <w:sz w:val="24"/>
                    </w:rPr>
                    <w:t>В</w:t>
                  </w:r>
                </w:p>
              </w:tc>
            </w:tr>
            <w:tr w:rsidR="002849B1" w:rsidTr="004D0024">
              <w:tc>
                <w:tcPr>
                  <w:tcW w:w="2734" w:type="dxa"/>
                </w:tcPr>
                <w:p w:rsidR="002849B1" w:rsidRPr="00E40F27" w:rsidRDefault="006D7D31" w:rsidP="00E40F27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i/>
                    </w:rPr>
                    <w:t>Российский государс</w:t>
                  </w:r>
                  <w:r w:rsidRPr="00E40F27">
                    <w:rPr>
                      <w:i/>
                    </w:rPr>
                    <w:t>т</w:t>
                  </w:r>
                  <w:r w:rsidRPr="00E40F27">
                    <w:rPr>
                      <w:i/>
                    </w:rPr>
                    <w:t>венный деятель, дипл</w:t>
                  </w:r>
                  <w:r w:rsidRPr="00E40F27">
                    <w:rPr>
                      <w:i/>
                    </w:rPr>
                    <w:t>о</w:t>
                  </w:r>
                  <w:r w:rsidRPr="00E40F27">
                    <w:rPr>
                      <w:i/>
                    </w:rPr>
                    <w:t>мат.</w:t>
                  </w:r>
                </w:p>
              </w:tc>
              <w:tc>
                <w:tcPr>
                  <w:tcW w:w="2734" w:type="dxa"/>
                </w:tcPr>
                <w:p w:rsidR="002849B1" w:rsidRPr="00E40F27" w:rsidRDefault="006D7D31" w:rsidP="00E40F27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i/>
                    </w:rPr>
                    <w:t>Выдающаяся  российская спортсменка,</w:t>
                  </w:r>
                  <w:r w:rsidR="00900DCB" w:rsidRPr="00E40F27">
                    <w:rPr>
                      <w:i/>
                    </w:rPr>
                    <w:t xml:space="preserve"> неодн</w:t>
                  </w:r>
                  <w:r w:rsidR="00900DCB" w:rsidRPr="00E40F27">
                    <w:rPr>
                      <w:i/>
                    </w:rPr>
                    <w:t>о</w:t>
                  </w:r>
                  <w:r w:rsidR="00900DCB" w:rsidRPr="00E40F27">
                    <w:rPr>
                      <w:i/>
                    </w:rPr>
                    <w:t xml:space="preserve">кратная </w:t>
                  </w:r>
                  <w:r w:rsidRPr="00E40F27">
                    <w:rPr>
                      <w:i/>
                    </w:rPr>
                    <w:t xml:space="preserve"> олимпийская чемпионка.</w:t>
                  </w:r>
                </w:p>
              </w:tc>
              <w:tc>
                <w:tcPr>
                  <w:tcW w:w="2735" w:type="dxa"/>
                </w:tcPr>
                <w:p w:rsidR="002849B1" w:rsidRPr="00E40F27" w:rsidRDefault="00CF4352" w:rsidP="00E40F27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i/>
                    </w:rPr>
                    <w:t>Актриса  кино и театра, благотворитель, одна из основателей фонда «П</w:t>
                  </w:r>
                  <w:r w:rsidRPr="00E40F27">
                    <w:rPr>
                      <w:i/>
                    </w:rPr>
                    <w:t>о</w:t>
                  </w:r>
                  <w:r w:rsidRPr="00E40F27">
                    <w:rPr>
                      <w:i/>
                    </w:rPr>
                    <w:t>дари жизнь»</w:t>
                  </w:r>
                </w:p>
              </w:tc>
            </w:tr>
          </w:tbl>
          <w:p w:rsidR="002849B1" w:rsidRPr="00303EE0" w:rsidRDefault="002849B1" w:rsidP="004D0024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ED2" w:rsidRPr="00E31603" w:rsidRDefault="006B5ED2" w:rsidP="006B5ED2">
            <w:pPr>
              <w:spacing w:line="276" w:lineRule="auto"/>
              <w:jc w:val="center"/>
              <w:rPr>
                <w:b/>
              </w:rPr>
            </w:pPr>
            <w:r w:rsidRPr="00E31603">
              <w:rPr>
                <w:b/>
              </w:rPr>
              <w:t>1 – В</w:t>
            </w:r>
          </w:p>
          <w:p w:rsidR="006B5ED2" w:rsidRPr="00E31603" w:rsidRDefault="006B5ED2" w:rsidP="006B5ED2">
            <w:pPr>
              <w:spacing w:line="276" w:lineRule="auto"/>
              <w:jc w:val="center"/>
              <w:rPr>
                <w:b/>
              </w:rPr>
            </w:pPr>
            <w:r w:rsidRPr="00E31603">
              <w:rPr>
                <w:b/>
              </w:rPr>
              <w:t xml:space="preserve">2 – </w:t>
            </w:r>
            <w:r w:rsidR="006D7D31">
              <w:rPr>
                <w:b/>
              </w:rPr>
              <w:t>А</w:t>
            </w:r>
          </w:p>
          <w:p w:rsidR="006B5ED2" w:rsidRPr="00E31603" w:rsidRDefault="006B5ED2" w:rsidP="006B5ED2">
            <w:pPr>
              <w:spacing w:line="276" w:lineRule="auto"/>
              <w:jc w:val="center"/>
              <w:rPr>
                <w:b/>
              </w:rPr>
            </w:pPr>
            <w:r w:rsidRPr="00E31603">
              <w:rPr>
                <w:b/>
              </w:rPr>
              <w:t xml:space="preserve">3  – </w:t>
            </w:r>
            <w:r w:rsidR="006D7D31">
              <w:rPr>
                <w:b/>
              </w:rPr>
              <w:t>Б</w:t>
            </w:r>
          </w:p>
          <w:p w:rsidR="002849B1" w:rsidRPr="00F8022B" w:rsidRDefault="002849B1" w:rsidP="004D0024"/>
        </w:tc>
      </w:tr>
    </w:tbl>
    <w:p w:rsidR="00FE79C1" w:rsidRPr="00F52117" w:rsidRDefault="00FE79C1" w:rsidP="002E5912">
      <w:pPr>
        <w:jc w:val="center"/>
        <w:rPr>
          <w:b/>
          <w:color w:val="FF0000"/>
          <w:sz w:val="10"/>
        </w:rPr>
      </w:pPr>
    </w:p>
    <w:p w:rsidR="004914DE" w:rsidRDefault="004914DE" w:rsidP="00FE79C1">
      <w:pPr>
        <w:ind w:left="1440" w:hanging="1560"/>
        <w:jc w:val="center"/>
        <w:rPr>
          <w:b/>
          <w:color w:val="0000FF"/>
          <w:lang w:val="en-US"/>
        </w:rPr>
      </w:pPr>
    </w:p>
    <w:p w:rsidR="004914DE" w:rsidRDefault="004914DE" w:rsidP="00FE79C1">
      <w:pPr>
        <w:ind w:left="1440" w:hanging="1560"/>
        <w:jc w:val="center"/>
        <w:rPr>
          <w:b/>
          <w:color w:val="0000FF"/>
          <w:lang w:val="en-US"/>
        </w:rPr>
      </w:pPr>
    </w:p>
    <w:p w:rsidR="004914DE" w:rsidRDefault="004914DE" w:rsidP="00FE79C1">
      <w:pPr>
        <w:ind w:left="1440" w:hanging="1560"/>
        <w:jc w:val="center"/>
        <w:rPr>
          <w:b/>
          <w:color w:val="0000FF"/>
          <w:lang w:val="en-US"/>
        </w:rPr>
      </w:pPr>
    </w:p>
    <w:p w:rsidR="00FE79C1" w:rsidRDefault="00FE79C1" w:rsidP="00FE79C1">
      <w:pPr>
        <w:ind w:left="1440" w:hanging="1560"/>
        <w:jc w:val="center"/>
        <w:rPr>
          <w:b/>
          <w:color w:val="0000FF"/>
        </w:rPr>
      </w:pPr>
      <w:r>
        <w:rPr>
          <w:b/>
          <w:color w:val="0000FF"/>
        </w:rPr>
        <w:lastRenderedPageBreak/>
        <w:t xml:space="preserve">6. </w:t>
      </w:r>
      <w:r w:rsidR="004E77C4">
        <w:rPr>
          <w:b/>
          <w:color w:val="0000FF"/>
        </w:rPr>
        <w:t>«ОНИ БЫЛИ ПЕРВЫМИ…»</w:t>
      </w:r>
    </w:p>
    <w:p w:rsidR="0048011C" w:rsidRPr="00F52117" w:rsidRDefault="00552360" w:rsidP="002E5912">
      <w:pPr>
        <w:ind w:hanging="120"/>
        <w:jc w:val="center"/>
        <w:rPr>
          <w:b/>
          <w:sz w:val="22"/>
        </w:rPr>
      </w:pPr>
      <w:r w:rsidRPr="00F52117">
        <w:rPr>
          <w:b/>
          <w:sz w:val="22"/>
        </w:rPr>
        <w:t>Ответ запиши</w:t>
      </w:r>
      <w:r w:rsidR="0048011C" w:rsidRPr="00F52117">
        <w:rPr>
          <w:b/>
          <w:sz w:val="22"/>
        </w:rPr>
        <w:t xml:space="preserve"> словами или буквами (при выборе ответа).</w:t>
      </w:r>
    </w:p>
    <w:p w:rsidR="005620BE" w:rsidRPr="00F52117" w:rsidRDefault="005620BE" w:rsidP="005620BE">
      <w:pPr>
        <w:ind w:firstLine="709"/>
        <w:jc w:val="center"/>
        <w:rPr>
          <w:b/>
          <w:color w:val="FF0000"/>
          <w:sz w:val="22"/>
        </w:rPr>
      </w:pPr>
      <w:r w:rsidRPr="00F52117">
        <w:rPr>
          <w:b/>
          <w:i/>
          <w:color w:val="FF0000"/>
          <w:sz w:val="22"/>
        </w:rPr>
        <w:t>Внимание: за каждый правильный ответ 5 баллов (всего 20 баллов)!</w:t>
      </w:r>
    </w:p>
    <w:tbl>
      <w:tblPr>
        <w:tblW w:w="10891" w:type="dxa"/>
        <w:tblInd w:w="-5" w:type="dxa"/>
        <w:tblLayout w:type="fixed"/>
        <w:tblLook w:val="0000"/>
      </w:tblPr>
      <w:tblGrid>
        <w:gridCol w:w="534"/>
        <w:gridCol w:w="8651"/>
        <w:gridCol w:w="1706"/>
      </w:tblGrid>
      <w:tr w:rsidR="005620BE" w:rsidTr="00CA4B7F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0BE" w:rsidRDefault="005620BE" w:rsidP="00CA4B7F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 </w:t>
            </w:r>
          </w:p>
        </w:tc>
      </w:tr>
      <w:tr w:rsidR="005620BE" w:rsidTr="00CA4B7F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r>
              <w:rPr>
                <w:b/>
              </w:rPr>
              <w:t>1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F40" w:rsidRDefault="00C65E63" w:rsidP="00A93F40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3643630</wp:posOffset>
                  </wp:positionH>
                  <wp:positionV relativeFrom="margin">
                    <wp:posOffset>49530</wp:posOffset>
                  </wp:positionV>
                  <wp:extent cx="1748790" cy="982345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790" cy="982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93F40">
              <w:t xml:space="preserve">Великий математик </w:t>
            </w:r>
            <w:proofErr w:type="spellStart"/>
            <w:r w:rsidR="00A93F40">
              <w:t>Пафнутий</w:t>
            </w:r>
            <w:proofErr w:type="spellEnd"/>
            <w:r w:rsidR="00A93F40">
              <w:t xml:space="preserve"> Львович Чебышев в 1860 придумал аппарат, который назвал так: </w:t>
            </w:r>
            <w:r w:rsidR="00A93F40" w:rsidRPr="00A93F40">
              <w:rPr>
                <w:b/>
                <w:u w:val="single"/>
              </w:rPr>
              <w:t>стоп</w:t>
            </w:r>
            <w:r w:rsidR="00A93F40" w:rsidRPr="00A93F40">
              <w:rPr>
                <w:b/>
                <w:u w:val="single"/>
              </w:rPr>
              <w:t>о</w:t>
            </w:r>
            <w:r w:rsidR="00A93F40" w:rsidRPr="00A93F40">
              <w:rPr>
                <w:b/>
                <w:u w:val="single"/>
              </w:rPr>
              <w:t>ходящая машина</w:t>
            </w:r>
            <w:r w:rsidR="00A93F40">
              <w:t>. А как сейчас мы называем эту конс</w:t>
            </w:r>
            <w:r w:rsidR="00A93F40">
              <w:t>т</w:t>
            </w:r>
            <w:r w:rsidR="00A93F40">
              <w:t>рукцию?</w:t>
            </w:r>
          </w:p>
          <w:p w:rsidR="00A93F40" w:rsidRDefault="00A93F40" w:rsidP="00A93F40">
            <w:pPr>
              <w:rPr>
                <w:b/>
              </w:rPr>
            </w:pPr>
            <w:r>
              <w:rPr>
                <w:b/>
              </w:rPr>
              <w:t>А) Робот</w:t>
            </w:r>
          </w:p>
          <w:p w:rsidR="00A93F40" w:rsidRDefault="00A93F40" w:rsidP="00A93F40">
            <w:pPr>
              <w:rPr>
                <w:b/>
              </w:rPr>
            </w:pPr>
            <w:r>
              <w:rPr>
                <w:b/>
              </w:rPr>
              <w:t>Б) Трактор</w:t>
            </w:r>
          </w:p>
          <w:p w:rsidR="005620BE" w:rsidRPr="004F0C86" w:rsidRDefault="00A93F40" w:rsidP="00A93F40">
            <w:pPr>
              <w:rPr>
                <w:b/>
              </w:rPr>
            </w:pPr>
            <w:r>
              <w:rPr>
                <w:b/>
              </w:rPr>
              <w:t>В) Качели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F40" w:rsidRDefault="00A93F40" w:rsidP="00A93F40">
            <w:pPr>
              <w:rPr>
                <w:b/>
              </w:rPr>
            </w:pPr>
            <w:r>
              <w:rPr>
                <w:b/>
              </w:rPr>
              <w:t>А) Робот</w:t>
            </w:r>
          </w:p>
          <w:p w:rsidR="005620BE" w:rsidRPr="00705A7A" w:rsidRDefault="005620BE" w:rsidP="00CA4B7F">
            <w:pPr>
              <w:jc w:val="center"/>
              <w:rPr>
                <w:b/>
              </w:rPr>
            </w:pPr>
          </w:p>
        </w:tc>
      </w:tr>
      <w:tr w:rsidR="005620BE" w:rsidTr="00CA4B7F">
        <w:trPr>
          <w:trHeight w:val="31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r>
              <w:rPr>
                <w:b/>
              </w:rPr>
              <w:t>2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4FC" w:rsidRDefault="005745A7" w:rsidP="007E54FC">
            <w:pPr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790575" y="82962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745615" cy="1033145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ролёв.jp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91" cy="1040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rPr>
                <w:b/>
              </w:rPr>
              <w:t>Реши загадку</w:t>
            </w:r>
            <w:proofErr w:type="gramEnd"/>
            <w:r>
              <w:rPr>
                <w:b/>
              </w:rPr>
              <w:t xml:space="preserve"> и узнай, </w:t>
            </w:r>
            <w:r w:rsidR="000437CC">
              <w:rPr>
                <w:b/>
              </w:rPr>
              <w:t xml:space="preserve">о </w:t>
            </w:r>
            <w:r>
              <w:rPr>
                <w:b/>
              </w:rPr>
              <w:t>како</w:t>
            </w:r>
            <w:r w:rsidR="000437CC">
              <w:rPr>
                <w:b/>
              </w:rPr>
              <w:t>м изобретении</w:t>
            </w:r>
            <w:r>
              <w:rPr>
                <w:b/>
              </w:rPr>
              <w:t xml:space="preserve"> н</w:t>
            </w:r>
            <w:r>
              <w:rPr>
                <w:b/>
              </w:rPr>
              <w:t>а</w:t>
            </w:r>
            <w:r>
              <w:rPr>
                <w:b/>
              </w:rPr>
              <w:t>ш</w:t>
            </w:r>
            <w:r w:rsidR="001F52A7">
              <w:rPr>
                <w:b/>
              </w:rPr>
              <w:t xml:space="preserve">их учёных во главе с </w:t>
            </w:r>
            <w:r>
              <w:rPr>
                <w:b/>
              </w:rPr>
              <w:t xml:space="preserve"> Серге</w:t>
            </w:r>
            <w:r w:rsidR="001F52A7">
              <w:rPr>
                <w:b/>
              </w:rPr>
              <w:t>ем</w:t>
            </w:r>
            <w:r>
              <w:rPr>
                <w:b/>
              </w:rPr>
              <w:t xml:space="preserve"> Павлович</w:t>
            </w:r>
            <w:r w:rsidR="001F52A7">
              <w:rPr>
                <w:b/>
              </w:rPr>
              <w:t xml:space="preserve">ем </w:t>
            </w:r>
            <w:r>
              <w:rPr>
                <w:b/>
              </w:rPr>
              <w:t>К</w:t>
            </w:r>
            <w:r>
              <w:rPr>
                <w:b/>
              </w:rPr>
              <w:t>о</w:t>
            </w:r>
            <w:r>
              <w:rPr>
                <w:b/>
              </w:rPr>
              <w:t>ролёв</w:t>
            </w:r>
            <w:r w:rsidR="001F52A7">
              <w:rPr>
                <w:b/>
              </w:rPr>
              <w:t xml:space="preserve">ым </w:t>
            </w:r>
            <w:r w:rsidR="00DD4D7C">
              <w:rPr>
                <w:b/>
              </w:rPr>
              <w:t xml:space="preserve"> идёт речь</w:t>
            </w:r>
            <w:r>
              <w:rPr>
                <w:b/>
              </w:rPr>
              <w:t>:</w:t>
            </w:r>
          </w:p>
          <w:p w:rsidR="005745A7" w:rsidRPr="005745A7" w:rsidRDefault="005745A7" w:rsidP="007E54FC">
            <w:pPr>
              <w:rPr>
                <w:b/>
                <w:sz w:val="12"/>
              </w:rPr>
            </w:pPr>
          </w:p>
          <w:p w:rsidR="005620BE" w:rsidRDefault="005745A7" w:rsidP="005745A7">
            <w:pPr>
              <w:rPr>
                <w:b/>
              </w:rPr>
            </w:pPr>
            <w:r>
              <w:rPr>
                <w:rStyle w:val="c4"/>
              </w:rPr>
              <w:t xml:space="preserve">Обгоняя ночь и день, вкруг земли бежит олень. </w:t>
            </w:r>
            <w:r>
              <w:br/>
            </w:r>
            <w:r>
              <w:rPr>
                <w:rStyle w:val="c4"/>
              </w:rPr>
              <w:t xml:space="preserve">Задевая звёзды рогом, в небе выбрал он дорогу. </w:t>
            </w:r>
            <w:r>
              <w:br/>
            </w:r>
            <w:r>
              <w:rPr>
                <w:rStyle w:val="c4"/>
              </w:rPr>
              <w:t>Слышен стук его копыт, он Вселенной следопыт. 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0BE" w:rsidRPr="005745A7" w:rsidRDefault="005745A7" w:rsidP="00CA4B7F">
            <w:pPr>
              <w:jc w:val="center"/>
              <w:rPr>
                <w:b/>
              </w:rPr>
            </w:pPr>
            <w:r w:rsidRPr="005745A7">
              <w:rPr>
                <w:b/>
              </w:rPr>
              <w:t xml:space="preserve">Спутник </w:t>
            </w:r>
          </w:p>
        </w:tc>
      </w:tr>
      <w:tr w:rsidR="005620BE" w:rsidTr="00CA4B7F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0BE" w:rsidRDefault="005620BE" w:rsidP="00CA4B7F">
            <w:r>
              <w:rPr>
                <w:b/>
              </w:rPr>
              <w:t>3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AFA" w:rsidRPr="00360892" w:rsidRDefault="007E54FC" w:rsidP="00842AF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Найди соответствие между рядами (в первом ряду – имя известного изобретателя, во втором – его изобретение).</w:t>
            </w: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2868"/>
              <w:gridCol w:w="2745"/>
              <w:gridCol w:w="2807"/>
            </w:tblGrid>
            <w:tr w:rsidR="00FB4DD4" w:rsidTr="00FB4DD4">
              <w:tc>
                <w:tcPr>
                  <w:tcW w:w="2868" w:type="dxa"/>
                  <w:shd w:val="clear" w:color="auto" w:fill="FFFF00"/>
                </w:tcPr>
                <w:p w:rsidR="00FB4DD4" w:rsidRPr="00FB4DD4" w:rsidRDefault="00FB4DD4" w:rsidP="004351C4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FB4DD4">
                    <w:rPr>
                      <w:b/>
                      <w:color w:val="FF0000"/>
                      <w:sz w:val="24"/>
                    </w:rPr>
                    <w:t xml:space="preserve">1) </w:t>
                  </w:r>
                  <w:r w:rsidR="00A25A2F">
                    <w:rPr>
                      <w:b/>
                      <w:color w:val="FF0000"/>
                    </w:rPr>
                    <w:t>Николай Иванович Пирогов</w:t>
                  </w:r>
                </w:p>
              </w:tc>
              <w:tc>
                <w:tcPr>
                  <w:tcW w:w="2745" w:type="dxa"/>
                  <w:shd w:val="clear" w:color="auto" w:fill="FFFF00"/>
                </w:tcPr>
                <w:p w:rsidR="00FB4DD4" w:rsidRPr="00FB4DD4" w:rsidRDefault="00FB4DD4" w:rsidP="00075196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 xml:space="preserve">2) </w:t>
                  </w:r>
                  <w:r w:rsidR="00345A96" w:rsidRPr="00345A96">
                    <w:rPr>
                      <w:b/>
                      <w:color w:val="FF0000"/>
                    </w:rPr>
                    <w:t xml:space="preserve">Степан Карлович </w:t>
                  </w:r>
                  <w:proofErr w:type="spellStart"/>
                  <w:r w:rsidR="00345A96" w:rsidRPr="00345A96">
                    <w:rPr>
                      <w:b/>
                      <w:color w:val="FF0000"/>
                    </w:rPr>
                    <w:t>Джевецкий</w:t>
                  </w:r>
                  <w:proofErr w:type="spellEnd"/>
                </w:p>
              </w:tc>
              <w:tc>
                <w:tcPr>
                  <w:tcW w:w="2807" w:type="dxa"/>
                  <w:shd w:val="clear" w:color="auto" w:fill="FFFF00"/>
                </w:tcPr>
                <w:p w:rsidR="00FB4DD4" w:rsidRPr="00FB4DD4" w:rsidRDefault="00976DED" w:rsidP="004351C4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 xml:space="preserve">3) </w:t>
                  </w:r>
                  <w:r w:rsidR="00217176" w:rsidRPr="00217176">
                    <w:rPr>
                      <w:b/>
                      <w:color w:val="FF0000"/>
                    </w:rPr>
                    <w:t>Игорь Иванович С</w:t>
                  </w:r>
                  <w:r w:rsidR="00217176" w:rsidRPr="00217176">
                    <w:rPr>
                      <w:b/>
                      <w:color w:val="FF0000"/>
                    </w:rPr>
                    <w:t>и</w:t>
                  </w:r>
                  <w:r w:rsidR="00217176" w:rsidRPr="00217176">
                    <w:rPr>
                      <w:b/>
                      <w:color w:val="FF0000"/>
                    </w:rPr>
                    <w:t>корский</w:t>
                  </w:r>
                </w:p>
              </w:tc>
            </w:tr>
            <w:tr w:rsidR="00FB4DD4" w:rsidTr="00FB4DD4">
              <w:tc>
                <w:tcPr>
                  <w:tcW w:w="2868" w:type="dxa"/>
                </w:tcPr>
                <w:p w:rsidR="00FB4DD4" w:rsidRDefault="00A25A2F" w:rsidP="00FB4DD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69676" cy="1186243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пирогов.jpg"/>
                                <pic:cNvPicPr/>
                              </pic:nvPicPr>
                              <pic:blipFill>
                                <a:blip r:embed="rId3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3218" cy="11901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5" w:type="dxa"/>
                </w:tcPr>
                <w:p w:rsidR="00FB4DD4" w:rsidRDefault="00345A96" w:rsidP="00976D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921736" cy="1199072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жевецкий.jpg"/>
                                <pic:cNvPicPr/>
                              </pic:nvPicPr>
                              <pic:blipFill>
                                <a:blip r:embed="rId3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3865" cy="12018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07" w:type="dxa"/>
                </w:tcPr>
                <w:p w:rsidR="00FB4DD4" w:rsidRDefault="00217176" w:rsidP="00976D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283514" cy="1199072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икорский.jpg"/>
                                <pic:cNvPicPr/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5119" cy="12005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B4DD4" w:rsidTr="00FB4DD4">
              <w:tc>
                <w:tcPr>
                  <w:tcW w:w="2868" w:type="dxa"/>
                  <w:shd w:val="clear" w:color="auto" w:fill="FFFF00"/>
                </w:tcPr>
                <w:p w:rsidR="00FB4DD4" w:rsidRPr="00FB4DD4" w:rsidRDefault="00FB4DD4" w:rsidP="00CA4B7F">
                  <w:pPr>
                    <w:rPr>
                      <w:b/>
                      <w:color w:val="FF0000"/>
                      <w:sz w:val="24"/>
                    </w:rPr>
                  </w:pPr>
                  <w:r w:rsidRPr="00FB4DD4">
                    <w:rPr>
                      <w:b/>
                      <w:color w:val="FF0000"/>
                      <w:sz w:val="24"/>
                    </w:rPr>
                    <w:t>А)</w:t>
                  </w:r>
                </w:p>
              </w:tc>
              <w:tc>
                <w:tcPr>
                  <w:tcW w:w="2745" w:type="dxa"/>
                  <w:shd w:val="clear" w:color="auto" w:fill="FFFF00"/>
                </w:tcPr>
                <w:p w:rsidR="00FB4DD4" w:rsidRPr="00FB4DD4" w:rsidRDefault="00FB4DD4" w:rsidP="00CA4B7F">
                  <w:pPr>
                    <w:rPr>
                      <w:b/>
                      <w:color w:val="FF0000"/>
                      <w:sz w:val="24"/>
                    </w:rPr>
                  </w:pPr>
                  <w:r w:rsidRPr="00FB4DD4">
                    <w:rPr>
                      <w:b/>
                      <w:color w:val="FF0000"/>
                      <w:sz w:val="24"/>
                    </w:rPr>
                    <w:t>Б)</w:t>
                  </w:r>
                </w:p>
              </w:tc>
              <w:tc>
                <w:tcPr>
                  <w:tcW w:w="2807" w:type="dxa"/>
                  <w:shd w:val="clear" w:color="auto" w:fill="FFFF00"/>
                </w:tcPr>
                <w:p w:rsidR="00FB4DD4" w:rsidRPr="00FB4DD4" w:rsidRDefault="00FB4DD4" w:rsidP="00CA4B7F">
                  <w:pPr>
                    <w:rPr>
                      <w:b/>
                      <w:color w:val="FF0000"/>
                      <w:sz w:val="24"/>
                    </w:rPr>
                  </w:pPr>
                  <w:r w:rsidRPr="00FB4DD4">
                    <w:rPr>
                      <w:b/>
                      <w:color w:val="FF0000"/>
                      <w:sz w:val="24"/>
                    </w:rPr>
                    <w:t>В)</w:t>
                  </w:r>
                </w:p>
              </w:tc>
            </w:tr>
            <w:tr w:rsidR="00FB4DD4" w:rsidTr="00FB4DD4">
              <w:tc>
                <w:tcPr>
                  <w:tcW w:w="2868" w:type="dxa"/>
                </w:tcPr>
                <w:p w:rsidR="00FB4DD4" w:rsidRPr="00E40F27" w:rsidRDefault="00217176" w:rsidP="00E40F27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i/>
                      <w:sz w:val="24"/>
                      <w:szCs w:val="24"/>
                      <w:lang w:eastAsia="ru-RU"/>
                    </w:rPr>
                    <w:t>Выдающийся изобрет</w:t>
                  </w:r>
                  <w:r w:rsidRPr="00E40F27">
                    <w:rPr>
                      <w:i/>
                      <w:sz w:val="24"/>
                      <w:szCs w:val="24"/>
                      <w:lang w:eastAsia="ru-RU"/>
                    </w:rPr>
                    <w:t>а</w:t>
                  </w:r>
                  <w:r w:rsidRPr="00E40F27">
                    <w:rPr>
                      <w:i/>
                      <w:sz w:val="24"/>
                      <w:szCs w:val="24"/>
                      <w:lang w:eastAsia="ru-RU"/>
                    </w:rPr>
                    <w:t>тель, по</w:t>
                  </w:r>
                  <w:r w:rsidR="00345A96" w:rsidRPr="00E40F27">
                    <w:rPr>
                      <w:i/>
                      <w:sz w:val="24"/>
                      <w:szCs w:val="24"/>
                      <w:lang w:eastAsia="ru-RU"/>
                    </w:rPr>
                    <w:t>строил  первую в мире подводную лодку с электродвигателем</w:t>
                  </w:r>
                </w:p>
              </w:tc>
              <w:tc>
                <w:tcPr>
                  <w:tcW w:w="2745" w:type="dxa"/>
                </w:tcPr>
                <w:p w:rsidR="00FB4DD4" w:rsidRPr="00E40F27" w:rsidRDefault="00217176" w:rsidP="00E40F27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i/>
                      <w:sz w:val="24"/>
                      <w:szCs w:val="24"/>
                      <w:lang w:eastAsia="ru-RU"/>
                    </w:rPr>
                    <w:t>Великий  авиаконс</w:t>
                  </w:r>
                  <w:r w:rsidRPr="00E40F27">
                    <w:rPr>
                      <w:i/>
                      <w:sz w:val="24"/>
                      <w:szCs w:val="24"/>
                      <w:lang w:eastAsia="ru-RU"/>
                    </w:rPr>
                    <w:t>т</w:t>
                  </w:r>
                  <w:r w:rsidRPr="00E40F27">
                    <w:rPr>
                      <w:i/>
                      <w:sz w:val="24"/>
                      <w:szCs w:val="24"/>
                      <w:lang w:eastAsia="ru-RU"/>
                    </w:rPr>
                    <w:t>руктор, создал первый в мире вертолет</w:t>
                  </w:r>
                </w:p>
              </w:tc>
              <w:tc>
                <w:tcPr>
                  <w:tcW w:w="2807" w:type="dxa"/>
                </w:tcPr>
                <w:p w:rsidR="00FB4DD4" w:rsidRPr="00E40F27" w:rsidRDefault="00A25A2F" w:rsidP="00E40F27">
                  <w:pPr>
                    <w:jc w:val="center"/>
                    <w:rPr>
                      <w:i/>
                    </w:rPr>
                  </w:pPr>
                  <w:r w:rsidRPr="00E40F27">
                    <w:rPr>
                      <w:rFonts w:eastAsiaTheme="minorHAnsi"/>
                      <w:i/>
                    </w:rPr>
                    <w:t>Великий хирург, изобрёл наркоз, гипс.</w:t>
                  </w:r>
                </w:p>
              </w:tc>
            </w:tr>
          </w:tbl>
          <w:p w:rsidR="005620BE" w:rsidRDefault="005620BE" w:rsidP="00CA4B7F">
            <w:pPr>
              <w:shd w:val="clear" w:color="auto" w:fill="FFFFFF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2F" w:rsidRPr="00E31603" w:rsidRDefault="00A25A2F" w:rsidP="00A25A2F">
            <w:pPr>
              <w:spacing w:line="276" w:lineRule="auto"/>
              <w:jc w:val="center"/>
              <w:rPr>
                <w:b/>
              </w:rPr>
            </w:pPr>
            <w:r w:rsidRPr="00E31603">
              <w:rPr>
                <w:b/>
              </w:rPr>
              <w:t>1 – В</w:t>
            </w:r>
          </w:p>
          <w:p w:rsidR="00A25A2F" w:rsidRPr="00E31603" w:rsidRDefault="00A25A2F" w:rsidP="00A25A2F">
            <w:pPr>
              <w:spacing w:line="276" w:lineRule="auto"/>
              <w:jc w:val="center"/>
              <w:rPr>
                <w:b/>
              </w:rPr>
            </w:pPr>
            <w:r w:rsidRPr="00E31603">
              <w:rPr>
                <w:b/>
              </w:rPr>
              <w:t>2 – А</w:t>
            </w:r>
          </w:p>
          <w:p w:rsidR="00A25A2F" w:rsidRPr="00E31603" w:rsidRDefault="00A25A2F" w:rsidP="00A25A2F">
            <w:pPr>
              <w:spacing w:line="276" w:lineRule="auto"/>
              <w:jc w:val="center"/>
              <w:rPr>
                <w:b/>
              </w:rPr>
            </w:pPr>
            <w:r w:rsidRPr="00E31603">
              <w:rPr>
                <w:b/>
              </w:rPr>
              <w:t>3  – Б</w:t>
            </w:r>
          </w:p>
          <w:p w:rsidR="005620BE" w:rsidRPr="00643B1C" w:rsidRDefault="005620BE" w:rsidP="00CA4B7F">
            <w:pPr>
              <w:jc w:val="center"/>
              <w:rPr>
                <w:b/>
                <w:color w:val="333333"/>
              </w:rPr>
            </w:pPr>
          </w:p>
        </w:tc>
      </w:tr>
      <w:tr w:rsidR="00842AFA" w:rsidTr="00CA4B7F">
        <w:trPr>
          <w:trHeight w:val="2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AFA" w:rsidRDefault="00842AFA" w:rsidP="00CA4B7F">
            <w:pPr>
              <w:rPr>
                <w:b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AFA" w:rsidRDefault="00842AFA" w:rsidP="001D05A5">
            <w:r w:rsidRPr="000B79B8">
              <w:rPr>
                <w:b/>
              </w:rPr>
              <w:t xml:space="preserve">Реши ребус и узнай </w:t>
            </w:r>
            <w:r w:rsidR="001D05A5">
              <w:rPr>
                <w:b/>
              </w:rPr>
              <w:t>фамилию а</w:t>
            </w:r>
            <w:r w:rsidR="001D05A5">
              <w:t>стронома, который впервые в мире установил, что Земля при наблюдении её из космоса должна иметь голубой цвет.</w:t>
            </w:r>
          </w:p>
          <w:p w:rsidR="001D05A5" w:rsidRPr="0019757A" w:rsidRDefault="00987BBB" w:rsidP="00987BBB">
            <w:pPr>
              <w:jc w:val="center"/>
              <w:rPr>
                <w:rFonts w:ascii="Tahoma" w:hAnsi="Tahoma" w:cs="Tahoma"/>
                <w:color w:val="303060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303060"/>
                <w:sz w:val="18"/>
                <w:szCs w:val="18"/>
                <w:lang w:eastAsia="ru-RU"/>
              </w:rPr>
              <w:drawing>
                <wp:inline distT="0" distB="0" distL="0" distR="0">
                  <wp:extent cx="2969946" cy="1217384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иховв.jpg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471" cy="1218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AFA" w:rsidRPr="00705A7A" w:rsidRDefault="001D05A5" w:rsidP="00374A6F">
            <w:pPr>
              <w:rPr>
                <w:b/>
              </w:rPr>
            </w:pPr>
            <w:r>
              <w:rPr>
                <w:b/>
              </w:rPr>
              <w:t>Тихов Га</w:t>
            </w:r>
            <w:r>
              <w:rPr>
                <w:b/>
              </w:rPr>
              <w:t>в</w:t>
            </w:r>
            <w:r>
              <w:rPr>
                <w:b/>
              </w:rPr>
              <w:t>риил Адри</w:t>
            </w:r>
            <w:r>
              <w:rPr>
                <w:b/>
              </w:rPr>
              <w:t>а</w:t>
            </w:r>
            <w:r>
              <w:rPr>
                <w:b/>
              </w:rPr>
              <w:t>нович</w:t>
            </w:r>
          </w:p>
        </w:tc>
      </w:tr>
    </w:tbl>
    <w:p w:rsidR="00F87881" w:rsidRDefault="00F87881" w:rsidP="00690FB0">
      <w:pPr>
        <w:spacing w:after="200" w:line="276" w:lineRule="auto"/>
      </w:pPr>
    </w:p>
    <w:sectPr w:rsidR="00F87881" w:rsidSect="00E30EEA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43A"/>
    <w:multiLevelType w:val="hybridMultilevel"/>
    <w:tmpl w:val="AD5C2A74"/>
    <w:lvl w:ilvl="0" w:tplc="0419000F">
      <w:start w:val="1"/>
      <w:numFmt w:val="decimal"/>
      <w:lvlText w:val="%1."/>
      <w:lvlJc w:val="left"/>
      <w:pPr>
        <w:tabs>
          <w:tab w:val="num" w:pos="1610"/>
        </w:tabs>
        <w:ind w:left="16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30"/>
        </w:tabs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50"/>
        </w:tabs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70"/>
        </w:tabs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90"/>
        </w:tabs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10"/>
        </w:tabs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30"/>
        </w:tabs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50"/>
        </w:tabs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70"/>
        </w:tabs>
        <w:ind w:left="7370" w:hanging="180"/>
      </w:pPr>
    </w:lvl>
  </w:abstractNum>
  <w:abstractNum w:abstractNumId="1">
    <w:nsid w:val="1CBA3337"/>
    <w:multiLevelType w:val="hybridMultilevel"/>
    <w:tmpl w:val="9C8A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76587"/>
    <w:multiLevelType w:val="hybridMultilevel"/>
    <w:tmpl w:val="9C8A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F62DC"/>
    <w:multiLevelType w:val="multilevel"/>
    <w:tmpl w:val="A03A5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FE79C1"/>
    <w:rsid w:val="00001697"/>
    <w:rsid w:val="00003EB4"/>
    <w:rsid w:val="000206A3"/>
    <w:rsid w:val="000323BA"/>
    <w:rsid w:val="00033343"/>
    <w:rsid w:val="000437CC"/>
    <w:rsid w:val="000532D9"/>
    <w:rsid w:val="00055CB8"/>
    <w:rsid w:val="00065237"/>
    <w:rsid w:val="000714BF"/>
    <w:rsid w:val="00075196"/>
    <w:rsid w:val="000762A9"/>
    <w:rsid w:val="000A37F4"/>
    <w:rsid w:val="000A3853"/>
    <w:rsid w:val="000A39ED"/>
    <w:rsid w:val="000A5F52"/>
    <w:rsid w:val="000C3D16"/>
    <w:rsid w:val="000C4A6B"/>
    <w:rsid w:val="000D05C9"/>
    <w:rsid w:val="000E7B48"/>
    <w:rsid w:val="000F30E6"/>
    <w:rsid w:val="00107FC7"/>
    <w:rsid w:val="00115C8F"/>
    <w:rsid w:val="0011653A"/>
    <w:rsid w:val="00120CB2"/>
    <w:rsid w:val="00141469"/>
    <w:rsid w:val="0014402A"/>
    <w:rsid w:val="0014756C"/>
    <w:rsid w:val="0015022F"/>
    <w:rsid w:val="001502D8"/>
    <w:rsid w:val="00151370"/>
    <w:rsid w:val="00151D5F"/>
    <w:rsid w:val="00151DC7"/>
    <w:rsid w:val="00154E4C"/>
    <w:rsid w:val="00167F3E"/>
    <w:rsid w:val="001710F0"/>
    <w:rsid w:val="0017251C"/>
    <w:rsid w:val="001A2173"/>
    <w:rsid w:val="001A40EA"/>
    <w:rsid w:val="001A5F8E"/>
    <w:rsid w:val="001A6A38"/>
    <w:rsid w:val="001B04AF"/>
    <w:rsid w:val="001B411D"/>
    <w:rsid w:val="001B48FB"/>
    <w:rsid w:val="001C141A"/>
    <w:rsid w:val="001C3836"/>
    <w:rsid w:val="001C6FE3"/>
    <w:rsid w:val="001D05A5"/>
    <w:rsid w:val="001D1D42"/>
    <w:rsid w:val="001D7378"/>
    <w:rsid w:val="001E1FB5"/>
    <w:rsid w:val="001E3687"/>
    <w:rsid w:val="001F100F"/>
    <w:rsid w:val="001F2B78"/>
    <w:rsid w:val="001F4FA9"/>
    <w:rsid w:val="001F52A7"/>
    <w:rsid w:val="002014BD"/>
    <w:rsid w:val="00201720"/>
    <w:rsid w:val="00211AA4"/>
    <w:rsid w:val="002153D7"/>
    <w:rsid w:val="002165B0"/>
    <w:rsid w:val="00217176"/>
    <w:rsid w:val="00226FED"/>
    <w:rsid w:val="002342C7"/>
    <w:rsid w:val="00234B3E"/>
    <w:rsid w:val="002354BA"/>
    <w:rsid w:val="00245F05"/>
    <w:rsid w:val="00246486"/>
    <w:rsid w:val="00254668"/>
    <w:rsid w:val="002561AE"/>
    <w:rsid w:val="002710B5"/>
    <w:rsid w:val="002754D1"/>
    <w:rsid w:val="00281B47"/>
    <w:rsid w:val="002849B1"/>
    <w:rsid w:val="00291D49"/>
    <w:rsid w:val="0029511E"/>
    <w:rsid w:val="002A4EA9"/>
    <w:rsid w:val="002B02D0"/>
    <w:rsid w:val="002B20DC"/>
    <w:rsid w:val="002C69C6"/>
    <w:rsid w:val="002D1B85"/>
    <w:rsid w:val="002D44A8"/>
    <w:rsid w:val="002D5EBF"/>
    <w:rsid w:val="002E1525"/>
    <w:rsid w:val="002E5912"/>
    <w:rsid w:val="002E5B27"/>
    <w:rsid w:val="002E7D53"/>
    <w:rsid w:val="002F66F7"/>
    <w:rsid w:val="00305E52"/>
    <w:rsid w:val="003123F1"/>
    <w:rsid w:val="00314112"/>
    <w:rsid w:val="003211BA"/>
    <w:rsid w:val="003360C2"/>
    <w:rsid w:val="00345A96"/>
    <w:rsid w:val="0035148F"/>
    <w:rsid w:val="003553C2"/>
    <w:rsid w:val="00360892"/>
    <w:rsid w:val="00364286"/>
    <w:rsid w:val="00384CE6"/>
    <w:rsid w:val="00387AC9"/>
    <w:rsid w:val="00392AD7"/>
    <w:rsid w:val="00393698"/>
    <w:rsid w:val="003A38B9"/>
    <w:rsid w:val="003A445F"/>
    <w:rsid w:val="003A6E6F"/>
    <w:rsid w:val="003A756F"/>
    <w:rsid w:val="003C3263"/>
    <w:rsid w:val="003C42FB"/>
    <w:rsid w:val="003D0179"/>
    <w:rsid w:val="003D07BD"/>
    <w:rsid w:val="003D2AEB"/>
    <w:rsid w:val="003D5F08"/>
    <w:rsid w:val="003E2764"/>
    <w:rsid w:val="00405093"/>
    <w:rsid w:val="00411411"/>
    <w:rsid w:val="00415030"/>
    <w:rsid w:val="00422978"/>
    <w:rsid w:val="00425FF5"/>
    <w:rsid w:val="00432669"/>
    <w:rsid w:val="004351C4"/>
    <w:rsid w:val="0044499A"/>
    <w:rsid w:val="00445097"/>
    <w:rsid w:val="004520FD"/>
    <w:rsid w:val="00457919"/>
    <w:rsid w:val="00473005"/>
    <w:rsid w:val="0048011C"/>
    <w:rsid w:val="00480E15"/>
    <w:rsid w:val="00483DB6"/>
    <w:rsid w:val="004845DA"/>
    <w:rsid w:val="004914DE"/>
    <w:rsid w:val="00496171"/>
    <w:rsid w:val="004A33F4"/>
    <w:rsid w:val="004A5493"/>
    <w:rsid w:val="004A5D10"/>
    <w:rsid w:val="004A7DF4"/>
    <w:rsid w:val="004C0473"/>
    <w:rsid w:val="004C23AB"/>
    <w:rsid w:val="004D022B"/>
    <w:rsid w:val="004D7E41"/>
    <w:rsid w:val="004E122C"/>
    <w:rsid w:val="004E3D29"/>
    <w:rsid w:val="004E4114"/>
    <w:rsid w:val="004E77C4"/>
    <w:rsid w:val="004F0C86"/>
    <w:rsid w:val="004F20C8"/>
    <w:rsid w:val="004F3B22"/>
    <w:rsid w:val="005025A8"/>
    <w:rsid w:val="00503D59"/>
    <w:rsid w:val="00504B42"/>
    <w:rsid w:val="00513E1E"/>
    <w:rsid w:val="00521766"/>
    <w:rsid w:val="00526401"/>
    <w:rsid w:val="00530C35"/>
    <w:rsid w:val="00531D8B"/>
    <w:rsid w:val="0053427F"/>
    <w:rsid w:val="00536A4E"/>
    <w:rsid w:val="00536D31"/>
    <w:rsid w:val="005427CC"/>
    <w:rsid w:val="005507CE"/>
    <w:rsid w:val="00552360"/>
    <w:rsid w:val="00556FAF"/>
    <w:rsid w:val="005620BE"/>
    <w:rsid w:val="005621D7"/>
    <w:rsid w:val="00564957"/>
    <w:rsid w:val="005745A7"/>
    <w:rsid w:val="00574C03"/>
    <w:rsid w:val="005929F2"/>
    <w:rsid w:val="00592BAB"/>
    <w:rsid w:val="00594BB0"/>
    <w:rsid w:val="0059781D"/>
    <w:rsid w:val="005A4906"/>
    <w:rsid w:val="005B0F06"/>
    <w:rsid w:val="005B2A45"/>
    <w:rsid w:val="005C424F"/>
    <w:rsid w:val="005C7305"/>
    <w:rsid w:val="005E27CB"/>
    <w:rsid w:val="005F41A4"/>
    <w:rsid w:val="00606291"/>
    <w:rsid w:val="0061230C"/>
    <w:rsid w:val="00613BDE"/>
    <w:rsid w:val="0065249B"/>
    <w:rsid w:val="006551EC"/>
    <w:rsid w:val="00655A3E"/>
    <w:rsid w:val="00671CE5"/>
    <w:rsid w:val="006720D2"/>
    <w:rsid w:val="00685E45"/>
    <w:rsid w:val="00690FB0"/>
    <w:rsid w:val="006A11C7"/>
    <w:rsid w:val="006A535E"/>
    <w:rsid w:val="006B5ED2"/>
    <w:rsid w:val="006C407C"/>
    <w:rsid w:val="006C7FC5"/>
    <w:rsid w:val="006D0CED"/>
    <w:rsid w:val="006D295C"/>
    <w:rsid w:val="006D7D31"/>
    <w:rsid w:val="006E1C13"/>
    <w:rsid w:val="006F7A4B"/>
    <w:rsid w:val="00700617"/>
    <w:rsid w:val="00702A14"/>
    <w:rsid w:val="00705A7A"/>
    <w:rsid w:val="00706365"/>
    <w:rsid w:val="007125FE"/>
    <w:rsid w:val="007231C8"/>
    <w:rsid w:val="00730B24"/>
    <w:rsid w:val="00731122"/>
    <w:rsid w:val="00733B91"/>
    <w:rsid w:val="00735DD0"/>
    <w:rsid w:val="00760900"/>
    <w:rsid w:val="00761558"/>
    <w:rsid w:val="007736F5"/>
    <w:rsid w:val="00775F7F"/>
    <w:rsid w:val="0078226D"/>
    <w:rsid w:val="007831D5"/>
    <w:rsid w:val="007903DA"/>
    <w:rsid w:val="007A57BA"/>
    <w:rsid w:val="007A6F78"/>
    <w:rsid w:val="007C033E"/>
    <w:rsid w:val="007C2327"/>
    <w:rsid w:val="007D084D"/>
    <w:rsid w:val="007D11CA"/>
    <w:rsid w:val="007D6926"/>
    <w:rsid w:val="007E4FDA"/>
    <w:rsid w:val="007E54FC"/>
    <w:rsid w:val="007F4358"/>
    <w:rsid w:val="007F557B"/>
    <w:rsid w:val="00801FBE"/>
    <w:rsid w:val="00805C02"/>
    <w:rsid w:val="00840CDA"/>
    <w:rsid w:val="008422B9"/>
    <w:rsid w:val="00842AFA"/>
    <w:rsid w:val="0085154C"/>
    <w:rsid w:val="0086352B"/>
    <w:rsid w:val="00863E22"/>
    <w:rsid w:val="00870BDF"/>
    <w:rsid w:val="0087522E"/>
    <w:rsid w:val="00886AB9"/>
    <w:rsid w:val="00896226"/>
    <w:rsid w:val="008967DC"/>
    <w:rsid w:val="00897F19"/>
    <w:rsid w:val="008A02D9"/>
    <w:rsid w:val="008A770F"/>
    <w:rsid w:val="008E45CB"/>
    <w:rsid w:val="008F4A00"/>
    <w:rsid w:val="008F60DE"/>
    <w:rsid w:val="00900DCB"/>
    <w:rsid w:val="00906DC8"/>
    <w:rsid w:val="00922B6A"/>
    <w:rsid w:val="00933CF1"/>
    <w:rsid w:val="00937389"/>
    <w:rsid w:val="00942357"/>
    <w:rsid w:val="009506B2"/>
    <w:rsid w:val="00950A6B"/>
    <w:rsid w:val="00954AB8"/>
    <w:rsid w:val="00954E37"/>
    <w:rsid w:val="00964942"/>
    <w:rsid w:val="00976DED"/>
    <w:rsid w:val="00977BE6"/>
    <w:rsid w:val="0098358E"/>
    <w:rsid w:val="00984D06"/>
    <w:rsid w:val="00987BBB"/>
    <w:rsid w:val="009909BD"/>
    <w:rsid w:val="0099211D"/>
    <w:rsid w:val="009B0F2C"/>
    <w:rsid w:val="009B36E7"/>
    <w:rsid w:val="009E0415"/>
    <w:rsid w:val="009E3870"/>
    <w:rsid w:val="00A031CA"/>
    <w:rsid w:val="00A12AD6"/>
    <w:rsid w:val="00A25A2F"/>
    <w:rsid w:val="00A34E91"/>
    <w:rsid w:val="00A46123"/>
    <w:rsid w:val="00A46DE0"/>
    <w:rsid w:val="00A54820"/>
    <w:rsid w:val="00A64A7A"/>
    <w:rsid w:val="00A66816"/>
    <w:rsid w:val="00A675A6"/>
    <w:rsid w:val="00A72F57"/>
    <w:rsid w:val="00A80D0B"/>
    <w:rsid w:val="00A93F40"/>
    <w:rsid w:val="00AA2959"/>
    <w:rsid w:val="00AA3823"/>
    <w:rsid w:val="00AA6542"/>
    <w:rsid w:val="00AD26D4"/>
    <w:rsid w:val="00AE1190"/>
    <w:rsid w:val="00AE1E3B"/>
    <w:rsid w:val="00AE36F7"/>
    <w:rsid w:val="00AE6749"/>
    <w:rsid w:val="00AF469B"/>
    <w:rsid w:val="00AF5914"/>
    <w:rsid w:val="00B03EA1"/>
    <w:rsid w:val="00B20615"/>
    <w:rsid w:val="00B21B96"/>
    <w:rsid w:val="00B326F6"/>
    <w:rsid w:val="00B34ED5"/>
    <w:rsid w:val="00B420B4"/>
    <w:rsid w:val="00B42BF8"/>
    <w:rsid w:val="00B475F1"/>
    <w:rsid w:val="00B47BEC"/>
    <w:rsid w:val="00B562C4"/>
    <w:rsid w:val="00B61225"/>
    <w:rsid w:val="00B656D4"/>
    <w:rsid w:val="00B92BA7"/>
    <w:rsid w:val="00B92C1B"/>
    <w:rsid w:val="00B93130"/>
    <w:rsid w:val="00B94594"/>
    <w:rsid w:val="00BA2FD9"/>
    <w:rsid w:val="00BA43B2"/>
    <w:rsid w:val="00BA5B77"/>
    <w:rsid w:val="00BB3772"/>
    <w:rsid w:val="00BB38A3"/>
    <w:rsid w:val="00BC1C74"/>
    <w:rsid w:val="00BC2101"/>
    <w:rsid w:val="00BC2184"/>
    <w:rsid w:val="00BC45A0"/>
    <w:rsid w:val="00BE2144"/>
    <w:rsid w:val="00BE51F8"/>
    <w:rsid w:val="00BF16B4"/>
    <w:rsid w:val="00BF5975"/>
    <w:rsid w:val="00BF6028"/>
    <w:rsid w:val="00C06E18"/>
    <w:rsid w:val="00C15275"/>
    <w:rsid w:val="00C258BA"/>
    <w:rsid w:val="00C31F54"/>
    <w:rsid w:val="00C33803"/>
    <w:rsid w:val="00C40A69"/>
    <w:rsid w:val="00C65E63"/>
    <w:rsid w:val="00C66287"/>
    <w:rsid w:val="00C66B6F"/>
    <w:rsid w:val="00C84FE0"/>
    <w:rsid w:val="00C92A8B"/>
    <w:rsid w:val="00CA2F61"/>
    <w:rsid w:val="00CA7D88"/>
    <w:rsid w:val="00CE0057"/>
    <w:rsid w:val="00CF3D56"/>
    <w:rsid w:val="00CF4352"/>
    <w:rsid w:val="00CF5289"/>
    <w:rsid w:val="00D02E88"/>
    <w:rsid w:val="00D0577B"/>
    <w:rsid w:val="00D1046A"/>
    <w:rsid w:val="00D31486"/>
    <w:rsid w:val="00D31788"/>
    <w:rsid w:val="00D347F2"/>
    <w:rsid w:val="00D40626"/>
    <w:rsid w:val="00D47BAE"/>
    <w:rsid w:val="00D47EC3"/>
    <w:rsid w:val="00D67ED2"/>
    <w:rsid w:val="00D86D19"/>
    <w:rsid w:val="00DB1EDE"/>
    <w:rsid w:val="00DB5B9C"/>
    <w:rsid w:val="00DC1E2B"/>
    <w:rsid w:val="00DC4462"/>
    <w:rsid w:val="00DC624C"/>
    <w:rsid w:val="00DD02F1"/>
    <w:rsid w:val="00DD4D7C"/>
    <w:rsid w:val="00DD616C"/>
    <w:rsid w:val="00DD74F4"/>
    <w:rsid w:val="00DE7585"/>
    <w:rsid w:val="00DF4634"/>
    <w:rsid w:val="00DF7C80"/>
    <w:rsid w:val="00E017BB"/>
    <w:rsid w:val="00E155CE"/>
    <w:rsid w:val="00E20FCD"/>
    <w:rsid w:val="00E26C57"/>
    <w:rsid w:val="00E27537"/>
    <w:rsid w:val="00E30EEA"/>
    <w:rsid w:val="00E31603"/>
    <w:rsid w:val="00E40F27"/>
    <w:rsid w:val="00E41E84"/>
    <w:rsid w:val="00E43C66"/>
    <w:rsid w:val="00E5419D"/>
    <w:rsid w:val="00E54E27"/>
    <w:rsid w:val="00E62B4D"/>
    <w:rsid w:val="00E63E2F"/>
    <w:rsid w:val="00E7165F"/>
    <w:rsid w:val="00E81C31"/>
    <w:rsid w:val="00E95E9E"/>
    <w:rsid w:val="00E9670C"/>
    <w:rsid w:val="00E96A5D"/>
    <w:rsid w:val="00EA37A6"/>
    <w:rsid w:val="00EB03AA"/>
    <w:rsid w:val="00EB4505"/>
    <w:rsid w:val="00EC07D8"/>
    <w:rsid w:val="00EC50B8"/>
    <w:rsid w:val="00ED1C3F"/>
    <w:rsid w:val="00EE0332"/>
    <w:rsid w:val="00EE2558"/>
    <w:rsid w:val="00EE618D"/>
    <w:rsid w:val="00EF0666"/>
    <w:rsid w:val="00EF51B8"/>
    <w:rsid w:val="00F0549D"/>
    <w:rsid w:val="00F06CA8"/>
    <w:rsid w:val="00F12FC4"/>
    <w:rsid w:val="00F22DAE"/>
    <w:rsid w:val="00F23224"/>
    <w:rsid w:val="00F26CA5"/>
    <w:rsid w:val="00F272C9"/>
    <w:rsid w:val="00F36474"/>
    <w:rsid w:val="00F36F3A"/>
    <w:rsid w:val="00F414AF"/>
    <w:rsid w:val="00F436B2"/>
    <w:rsid w:val="00F4376F"/>
    <w:rsid w:val="00F51A60"/>
    <w:rsid w:val="00F52117"/>
    <w:rsid w:val="00F63A24"/>
    <w:rsid w:val="00F64DAF"/>
    <w:rsid w:val="00F67D7A"/>
    <w:rsid w:val="00F738E2"/>
    <w:rsid w:val="00F81B9A"/>
    <w:rsid w:val="00F83759"/>
    <w:rsid w:val="00F843AF"/>
    <w:rsid w:val="00F8515A"/>
    <w:rsid w:val="00F87881"/>
    <w:rsid w:val="00F906A4"/>
    <w:rsid w:val="00F93187"/>
    <w:rsid w:val="00FA7E6F"/>
    <w:rsid w:val="00FA7FB0"/>
    <w:rsid w:val="00FB2353"/>
    <w:rsid w:val="00FB4DD4"/>
    <w:rsid w:val="00FB64C5"/>
    <w:rsid w:val="00FB6D9C"/>
    <w:rsid w:val="00FC4267"/>
    <w:rsid w:val="00FC4BBE"/>
    <w:rsid w:val="00FD46E6"/>
    <w:rsid w:val="00FD58B4"/>
    <w:rsid w:val="00FE2E55"/>
    <w:rsid w:val="00FE79C1"/>
    <w:rsid w:val="00FF4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D1B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E79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B48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79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FE79C1"/>
    <w:pPr>
      <w:spacing w:before="280" w:after="280"/>
    </w:pPr>
  </w:style>
  <w:style w:type="character" w:customStyle="1" w:styleId="mw-headline">
    <w:name w:val="mw-headline"/>
    <w:basedOn w:val="a0"/>
    <w:rsid w:val="00FE79C1"/>
  </w:style>
  <w:style w:type="paragraph" w:styleId="a4">
    <w:name w:val="Balloon Text"/>
    <w:basedOn w:val="a"/>
    <w:link w:val="a5"/>
    <w:uiPriority w:val="99"/>
    <w:semiHidden/>
    <w:unhideWhenUsed/>
    <w:rsid w:val="00FE79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9C1"/>
    <w:rPr>
      <w:rFonts w:ascii="Tahoma" w:eastAsia="Times New Roman" w:hAnsi="Tahoma" w:cs="Tahoma"/>
      <w:sz w:val="16"/>
      <w:szCs w:val="16"/>
      <w:lang w:eastAsia="ar-SA"/>
    </w:rPr>
  </w:style>
  <w:style w:type="character" w:styleId="a6">
    <w:name w:val="Hyperlink"/>
    <w:basedOn w:val="a0"/>
    <w:uiPriority w:val="99"/>
    <w:unhideWhenUsed/>
    <w:rsid w:val="001710F0"/>
    <w:rPr>
      <w:color w:val="21759B"/>
      <w:u w:val="single"/>
    </w:rPr>
  </w:style>
  <w:style w:type="paragraph" w:styleId="a7">
    <w:name w:val="No Spacing"/>
    <w:qFormat/>
    <w:rsid w:val="00805C0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8">
    <w:name w:val="Table Grid"/>
    <w:basedOn w:val="a1"/>
    <w:uiPriority w:val="59"/>
    <w:rsid w:val="00F43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FB64C5"/>
    <w:rPr>
      <w:rFonts w:ascii="Courier New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FB64C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A675A6"/>
    <w:rPr>
      <w:b/>
      <w:bCs/>
    </w:rPr>
  </w:style>
  <w:style w:type="character" w:customStyle="1" w:styleId="apple-converted-space">
    <w:name w:val="apple-converted-space"/>
    <w:basedOn w:val="a0"/>
    <w:rsid w:val="005620BE"/>
  </w:style>
  <w:style w:type="paragraph" w:styleId="ac">
    <w:name w:val="List Paragraph"/>
    <w:basedOn w:val="a"/>
    <w:uiPriority w:val="34"/>
    <w:qFormat/>
    <w:rsid w:val="000E7B4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D1B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ews-preview-text">
    <w:name w:val="news-preview-text"/>
    <w:basedOn w:val="a0"/>
    <w:rsid w:val="0014756C"/>
  </w:style>
  <w:style w:type="character" w:customStyle="1" w:styleId="news-preview-text2">
    <w:name w:val="news-preview-text2"/>
    <w:basedOn w:val="a0"/>
    <w:rsid w:val="002B02D0"/>
    <w:rPr>
      <w:sz w:val="22"/>
      <w:szCs w:val="22"/>
    </w:rPr>
  </w:style>
  <w:style w:type="character" w:styleId="ad">
    <w:name w:val="Intense Emphasis"/>
    <w:basedOn w:val="a0"/>
    <w:uiPriority w:val="21"/>
    <w:qFormat/>
    <w:rsid w:val="004F20C8"/>
    <w:rPr>
      <w:b/>
      <w:bCs/>
      <w:i/>
      <w:iCs/>
      <w:color w:val="4F81BD" w:themeColor="accent1"/>
    </w:rPr>
  </w:style>
  <w:style w:type="character" w:customStyle="1" w:styleId="c4">
    <w:name w:val="c4"/>
    <w:basedOn w:val="a0"/>
    <w:rsid w:val="005745A7"/>
  </w:style>
  <w:style w:type="character" w:customStyle="1" w:styleId="current">
    <w:name w:val="current"/>
    <w:basedOn w:val="a0"/>
    <w:rsid w:val="0029511E"/>
  </w:style>
  <w:style w:type="character" w:customStyle="1" w:styleId="dog-link">
    <w:name w:val="dog-link"/>
    <w:basedOn w:val="a0"/>
    <w:rsid w:val="006D7D31"/>
  </w:style>
  <w:style w:type="character" w:customStyle="1" w:styleId="resh-link">
    <w:name w:val="resh-link"/>
    <w:basedOn w:val="a0"/>
    <w:rsid w:val="006D7D31"/>
  </w:style>
  <w:style w:type="character" w:customStyle="1" w:styleId="30">
    <w:name w:val="Заголовок 3 Знак"/>
    <w:basedOn w:val="a0"/>
    <w:link w:val="3"/>
    <w:uiPriority w:val="9"/>
    <w:rsid w:val="001B48F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176">
      <w:bodyDiv w:val="1"/>
      <w:marLeft w:val="75"/>
      <w:marRight w:val="75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8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40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4315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559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29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434E2-88D0-44DE-9F7C-4DDE1ACF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2185</TotalTime>
  <Pages>5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Людочка</dc:creator>
  <cp:keywords/>
  <dc:description/>
  <cp:lastModifiedBy>Admin</cp:lastModifiedBy>
  <cp:revision>379</cp:revision>
  <cp:lastPrinted>2014-10-01T11:14:00Z</cp:lastPrinted>
  <dcterms:created xsi:type="dcterms:W3CDTF">2014-01-11T06:26:00Z</dcterms:created>
  <dcterms:modified xsi:type="dcterms:W3CDTF">2016-11-29T08:30:00Z</dcterms:modified>
</cp:coreProperties>
</file>